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500" w:rsidRPr="009C2628" w:rsidRDefault="00073500" w:rsidP="00073500">
      <w:pPr>
        <w:ind w:firstLine="708"/>
        <w:jc w:val="center"/>
        <w:rPr>
          <w:b/>
          <w:sz w:val="20"/>
          <w:szCs w:val="20"/>
        </w:rPr>
      </w:pPr>
      <w:r w:rsidRPr="009C2628">
        <w:rPr>
          <w:b/>
          <w:sz w:val="20"/>
          <w:szCs w:val="20"/>
        </w:rPr>
        <w:t>РЕЕСТР</w:t>
      </w:r>
    </w:p>
    <w:p w:rsidR="00073500" w:rsidRPr="009C2628" w:rsidRDefault="00073500" w:rsidP="00073500">
      <w:pPr>
        <w:jc w:val="center"/>
        <w:rPr>
          <w:b/>
          <w:sz w:val="20"/>
          <w:szCs w:val="20"/>
        </w:rPr>
      </w:pPr>
      <w:r w:rsidRPr="009C2628">
        <w:rPr>
          <w:b/>
          <w:sz w:val="20"/>
          <w:szCs w:val="20"/>
        </w:rPr>
        <w:t xml:space="preserve"> муниципального </w:t>
      </w:r>
      <w:r>
        <w:rPr>
          <w:b/>
          <w:sz w:val="20"/>
          <w:szCs w:val="20"/>
        </w:rPr>
        <w:t xml:space="preserve">недвижимого имущества </w:t>
      </w:r>
      <w:r w:rsidR="004B7F98">
        <w:rPr>
          <w:b/>
          <w:sz w:val="20"/>
          <w:szCs w:val="20"/>
        </w:rPr>
        <w:t>Почепского муниципального района</w:t>
      </w:r>
      <w:r w:rsidRPr="009C2628">
        <w:rPr>
          <w:b/>
          <w:sz w:val="20"/>
          <w:szCs w:val="20"/>
        </w:rPr>
        <w:t xml:space="preserve"> </w:t>
      </w:r>
      <w:r w:rsidR="006641D0">
        <w:rPr>
          <w:b/>
          <w:sz w:val="20"/>
          <w:szCs w:val="20"/>
        </w:rPr>
        <w:t>по состоянию на 1 января 2020</w:t>
      </w:r>
      <w:r>
        <w:rPr>
          <w:b/>
          <w:sz w:val="20"/>
          <w:szCs w:val="20"/>
        </w:rPr>
        <w:t xml:space="preserve"> года </w:t>
      </w:r>
    </w:p>
    <w:p w:rsidR="00073500" w:rsidRPr="0079566B" w:rsidRDefault="00073500" w:rsidP="0007350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Раздел 1. Группа 2. Муниципаль</w:t>
      </w:r>
      <w:r w:rsidR="00667773">
        <w:rPr>
          <w:b/>
          <w:sz w:val="20"/>
          <w:szCs w:val="20"/>
        </w:rPr>
        <w:t>ное недвижимое имущество</w:t>
      </w:r>
      <w:r>
        <w:rPr>
          <w:b/>
          <w:sz w:val="20"/>
          <w:szCs w:val="20"/>
        </w:rPr>
        <w:t xml:space="preserve"> (земельные участки)</w:t>
      </w:r>
    </w:p>
    <w:p w:rsidR="00073500" w:rsidRDefault="00073500" w:rsidP="000E1C91">
      <w:pPr>
        <w:ind w:firstLine="708"/>
        <w:jc w:val="center"/>
        <w:rPr>
          <w:b/>
          <w:sz w:val="20"/>
          <w:szCs w:val="20"/>
        </w:rPr>
      </w:pPr>
    </w:p>
    <w:p w:rsidR="00073500" w:rsidRDefault="00073500" w:rsidP="000E1C91">
      <w:pPr>
        <w:ind w:firstLine="708"/>
        <w:jc w:val="center"/>
        <w:rPr>
          <w:b/>
          <w:sz w:val="20"/>
          <w:szCs w:val="20"/>
        </w:rPr>
      </w:pPr>
    </w:p>
    <w:p w:rsidR="009B5C63" w:rsidRPr="0079566B" w:rsidRDefault="009B5C63" w:rsidP="009B5C63">
      <w:pPr>
        <w:jc w:val="center"/>
        <w:rPr>
          <w:b/>
          <w:sz w:val="20"/>
          <w:szCs w:val="20"/>
        </w:rPr>
      </w:pPr>
    </w:p>
    <w:tbl>
      <w:tblPr>
        <w:tblW w:w="151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566"/>
        <w:gridCol w:w="853"/>
        <w:gridCol w:w="848"/>
        <w:gridCol w:w="708"/>
        <w:gridCol w:w="1701"/>
        <w:gridCol w:w="1560"/>
        <w:gridCol w:w="850"/>
        <w:gridCol w:w="992"/>
        <w:gridCol w:w="1276"/>
        <w:gridCol w:w="1134"/>
        <w:gridCol w:w="992"/>
        <w:gridCol w:w="1276"/>
        <w:gridCol w:w="593"/>
        <w:gridCol w:w="994"/>
      </w:tblGrid>
      <w:tr w:rsidR="00667773" w:rsidRPr="00A70483" w:rsidTr="004313DA">
        <w:trPr>
          <w:trHeight w:val="2903"/>
        </w:trPr>
        <w:tc>
          <w:tcPr>
            <w:tcW w:w="853" w:type="dxa"/>
          </w:tcPr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Реестровый номер</w:t>
            </w:r>
          </w:p>
          <w:p w:rsidR="00667773" w:rsidRPr="00A70483" w:rsidRDefault="00667773" w:rsidP="005657A4">
            <w:pPr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Предыдущий реестровый номер</w:t>
            </w:r>
          </w:p>
        </w:tc>
        <w:tc>
          <w:tcPr>
            <w:tcW w:w="853" w:type="dxa"/>
          </w:tcPr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Правообладатель недвижимого имущества</w:t>
            </w:r>
          </w:p>
        </w:tc>
        <w:tc>
          <w:tcPr>
            <w:tcW w:w="848" w:type="dxa"/>
          </w:tcPr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Наименование</w:t>
            </w:r>
          </w:p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недвижимого имущества</w:t>
            </w:r>
          </w:p>
        </w:tc>
        <w:tc>
          <w:tcPr>
            <w:tcW w:w="708" w:type="dxa"/>
          </w:tcPr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Инвентарный номер</w:t>
            </w:r>
          </w:p>
          <w:p w:rsidR="00667773" w:rsidRPr="00A70483" w:rsidRDefault="00667773" w:rsidP="005657A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Адрес (местоположения)</w:t>
            </w:r>
          </w:p>
        </w:tc>
        <w:tc>
          <w:tcPr>
            <w:tcW w:w="1560" w:type="dxa"/>
          </w:tcPr>
          <w:p w:rsidR="00667773" w:rsidRPr="00A70483" w:rsidRDefault="00667773" w:rsidP="005657A4">
            <w:pPr>
              <w:rPr>
                <w:sz w:val="16"/>
                <w:szCs w:val="16"/>
              </w:rPr>
            </w:pPr>
            <w:proofErr w:type="gramStart"/>
            <w:r w:rsidRPr="00A70483">
              <w:rPr>
                <w:sz w:val="16"/>
                <w:szCs w:val="16"/>
              </w:rPr>
              <w:t xml:space="preserve">Кадастровый  (условный </w:t>
            </w:r>
            <w:proofErr w:type="gramEnd"/>
          </w:p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номер)</w:t>
            </w:r>
          </w:p>
        </w:tc>
        <w:tc>
          <w:tcPr>
            <w:tcW w:w="850" w:type="dxa"/>
          </w:tcPr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Площадь, кв. м.</w:t>
            </w:r>
          </w:p>
        </w:tc>
        <w:tc>
          <w:tcPr>
            <w:tcW w:w="992" w:type="dxa"/>
          </w:tcPr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Категория земель </w:t>
            </w:r>
          </w:p>
        </w:tc>
        <w:tc>
          <w:tcPr>
            <w:tcW w:w="1276" w:type="dxa"/>
          </w:tcPr>
          <w:p w:rsidR="00667773" w:rsidRPr="00A70483" w:rsidRDefault="00667773" w:rsidP="005657A4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Вид</w:t>
            </w:r>
          </w:p>
          <w:p w:rsidR="00667773" w:rsidRPr="00A70483" w:rsidRDefault="00667773" w:rsidP="005657A4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разрешенного </w:t>
            </w:r>
          </w:p>
          <w:p w:rsidR="00667773" w:rsidRPr="00A70483" w:rsidRDefault="00667773" w:rsidP="005657A4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использования</w:t>
            </w:r>
          </w:p>
        </w:tc>
        <w:tc>
          <w:tcPr>
            <w:tcW w:w="1134" w:type="dxa"/>
          </w:tcPr>
          <w:p w:rsidR="00667773" w:rsidRPr="00A70483" w:rsidRDefault="00667773" w:rsidP="005657A4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Кадастровая стоимость, руб.</w:t>
            </w:r>
          </w:p>
        </w:tc>
        <w:tc>
          <w:tcPr>
            <w:tcW w:w="992" w:type="dxa"/>
          </w:tcPr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Даты возникновения (прекращения) права собственности</w:t>
            </w:r>
          </w:p>
        </w:tc>
        <w:tc>
          <w:tcPr>
            <w:tcW w:w="1276" w:type="dxa"/>
          </w:tcPr>
          <w:p w:rsidR="00667773" w:rsidRPr="00A70483" w:rsidRDefault="00667773" w:rsidP="005657A4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Основание возникновения (прекращения) права собственности</w:t>
            </w:r>
          </w:p>
        </w:tc>
        <w:tc>
          <w:tcPr>
            <w:tcW w:w="593" w:type="dxa"/>
          </w:tcPr>
          <w:p w:rsidR="00667773" w:rsidRPr="00A70483" w:rsidRDefault="00667773" w:rsidP="005657A4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Сведения об установленных в отношении муниципального недвижимого имущества ограничениях (обременениях)</w:t>
            </w:r>
          </w:p>
        </w:tc>
        <w:tc>
          <w:tcPr>
            <w:tcW w:w="994" w:type="dxa"/>
          </w:tcPr>
          <w:p w:rsidR="00667773" w:rsidRPr="00A70483" w:rsidRDefault="00667773" w:rsidP="005657A4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№ регистрации</w:t>
            </w:r>
          </w:p>
          <w:p w:rsidR="00667773" w:rsidRPr="00A70483" w:rsidRDefault="00667773" w:rsidP="005657A4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права </w:t>
            </w:r>
          </w:p>
          <w:p w:rsidR="00667773" w:rsidRPr="00A70483" w:rsidRDefault="00667773" w:rsidP="005657A4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постоянного</w:t>
            </w:r>
          </w:p>
          <w:p w:rsidR="00667773" w:rsidRPr="00A70483" w:rsidRDefault="00667773" w:rsidP="005657A4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(бессрочного) пользования, аренды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</w:t>
            </w:r>
          </w:p>
        </w:tc>
        <w:tc>
          <w:tcPr>
            <w:tcW w:w="566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</w:t>
            </w:r>
          </w:p>
        </w:tc>
        <w:tc>
          <w:tcPr>
            <w:tcW w:w="85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12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13</w:t>
            </w:r>
          </w:p>
        </w:tc>
        <w:tc>
          <w:tcPr>
            <w:tcW w:w="994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14</w:t>
            </w:r>
          </w:p>
        </w:tc>
      </w:tr>
      <w:tr w:rsidR="000A7EC8" w:rsidRPr="00A70483" w:rsidTr="004313DA">
        <w:trPr>
          <w:trHeight w:val="238"/>
        </w:trPr>
        <w:tc>
          <w:tcPr>
            <w:tcW w:w="853" w:type="dxa"/>
          </w:tcPr>
          <w:p w:rsidR="000A7EC8" w:rsidRPr="00A70483" w:rsidRDefault="000A7EC8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0A7EC8" w:rsidRPr="00A70483" w:rsidRDefault="000A7EC8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</w:t>
            </w:r>
          </w:p>
        </w:tc>
        <w:tc>
          <w:tcPr>
            <w:tcW w:w="853" w:type="dxa"/>
          </w:tcPr>
          <w:p w:rsidR="000A7EC8" w:rsidRPr="00A70483" w:rsidRDefault="000A7EC8" w:rsidP="002A0E0D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848" w:type="dxa"/>
          </w:tcPr>
          <w:p w:rsidR="000A7EC8" w:rsidRPr="00A70483" w:rsidRDefault="000A7EC8" w:rsidP="002A0E0D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0A7EC8" w:rsidRPr="00A70483" w:rsidRDefault="000A7EC8" w:rsidP="002A0E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A7EC8" w:rsidRPr="00A70483" w:rsidRDefault="000A7EC8" w:rsidP="002A0E0D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Октябрьская пл., </w:t>
            </w:r>
          </w:p>
          <w:p w:rsidR="000A7EC8" w:rsidRPr="00A70483" w:rsidRDefault="000A7EC8" w:rsidP="002A0E0D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3-а, строение 1</w:t>
            </w:r>
          </w:p>
        </w:tc>
        <w:tc>
          <w:tcPr>
            <w:tcW w:w="1560" w:type="dxa"/>
          </w:tcPr>
          <w:p w:rsidR="000A7EC8" w:rsidRPr="00A70483" w:rsidRDefault="000A7EC8" w:rsidP="002A0E0D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32:20:0380403:108</w:t>
            </w:r>
          </w:p>
        </w:tc>
        <w:tc>
          <w:tcPr>
            <w:tcW w:w="850" w:type="dxa"/>
          </w:tcPr>
          <w:p w:rsidR="000A7EC8" w:rsidRPr="00A70483" w:rsidRDefault="00493FAE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1406</w:t>
            </w:r>
          </w:p>
        </w:tc>
        <w:tc>
          <w:tcPr>
            <w:tcW w:w="992" w:type="dxa"/>
          </w:tcPr>
          <w:p w:rsidR="000A7EC8" w:rsidRPr="00A70483" w:rsidRDefault="000A7EC8" w:rsidP="00E85E7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0A7EC8" w:rsidRPr="00A70483" w:rsidRDefault="000A7EC8" w:rsidP="000A7EC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гаражей администрации Почепского района</w:t>
            </w:r>
          </w:p>
        </w:tc>
        <w:tc>
          <w:tcPr>
            <w:tcW w:w="1134" w:type="dxa"/>
          </w:tcPr>
          <w:p w:rsidR="000A7EC8" w:rsidRPr="00A70483" w:rsidRDefault="00A94685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3768319,02</w:t>
            </w:r>
          </w:p>
        </w:tc>
        <w:tc>
          <w:tcPr>
            <w:tcW w:w="992" w:type="dxa"/>
          </w:tcPr>
          <w:p w:rsidR="000A7EC8" w:rsidRPr="00A70483" w:rsidRDefault="000A7EC8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32-32/010-32/022/009/2015-442/1  от 19.11.2015  (Собственность)</w:t>
            </w:r>
          </w:p>
        </w:tc>
        <w:tc>
          <w:tcPr>
            <w:tcW w:w="1276" w:type="dxa"/>
          </w:tcPr>
          <w:p w:rsidR="000A7EC8" w:rsidRPr="00A70483" w:rsidRDefault="000A7EC8" w:rsidP="000A7EC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 района № 307</w:t>
            </w:r>
          </w:p>
          <w:p w:rsidR="000A7EC8" w:rsidRPr="00A70483" w:rsidRDefault="000A7EC8" w:rsidP="000A7EC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23.07.2012</w:t>
            </w:r>
          </w:p>
        </w:tc>
        <w:tc>
          <w:tcPr>
            <w:tcW w:w="593" w:type="dxa"/>
          </w:tcPr>
          <w:p w:rsidR="000A7EC8" w:rsidRPr="00A70483" w:rsidRDefault="000A7EC8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0A7EC8" w:rsidRPr="00A70483" w:rsidRDefault="000A7EC8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32-32-08/005/2012-734  от 20.11.2012  (Постоянное (бессрочное) пользование)</w:t>
            </w:r>
          </w:p>
        </w:tc>
      </w:tr>
      <w:tr w:rsidR="000A7EC8" w:rsidRPr="00A70483" w:rsidTr="004313DA">
        <w:trPr>
          <w:trHeight w:val="238"/>
        </w:trPr>
        <w:tc>
          <w:tcPr>
            <w:tcW w:w="853" w:type="dxa"/>
          </w:tcPr>
          <w:p w:rsidR="000A7EC8" w:rsidRPr="00A70483" w:rsidRDefault="000A7EC8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0A7EC8" w:rsidRPr="00A70483" w:rsidRDefault="000A7EC8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</w:t>
            </w:r>
          </w:p>
        </w:tc>
        <w:tc>
          <w:tcPr>
            <w:tcW w:w="853" w:type="dxa"/>
          </w:tcPr>
          <w:p w:rsidR="000A7EC8" w:rsidRPr="00A70483" w:rsidRDefault="000A7EC8" w:rsidP="006E3472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848" w:type="dxa"/>
          </w:tcPr>
          <w:p w:rsidR="000A7EC8" w:rsidRPr="00A70483" w:rsidRDefault="000A7EC8" w:rsidP="006E3472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0A7EC8" w:rsidRPr="00A70483" w:rsidRDefault="000A7EC8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A7EC8" w:rsidRPr="00A70483" w:rsidRDefault="000A7EC8" w:rsidP="006E3472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Октябрьская пл., </w:t>
            </w:r>
          </w:p>
          <w:p w:rsidR="000A7EC8" w:rsidRPr="00A70483" w:rsidRDefault="000A7EC8" w:rsidP="006E3472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3-а, строение 2</w:t>
            </w:r>
          </w:p>
        </w:tc>
        <w:tc>
          <w:tcPr>
            <w:tcW w:w="1560" w:type="dxa"/>
          </w:tcPr>
          <w:p w:rsidR="000A7EC8" w:rsidRPr="00A70483" w:rsidRDefault="000A7EC8" w:rsidP="006E3472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32:20:0380403:107</w:t>
            </w:r>
          </w:p>
        </w:tc>
        <w:tc>
          <w:tcPr>
            <w:tcW w:w="850" w:type="dxa"/>
          </w:tcPr>
          <w:p w:rsidR="000A7EC8" w:rsidRPr="00A70483" w:rsidRDefault="000A7EC8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232</w:t>
            </w:r>
          </w:p>
        </w:tc>
        <w:tc>
          <w:tcPr>
            <w:tcW w:w="992" w:type="dxa"/>
          </w:tcPr>
          <w:p w:rsidR="000A7EC8" w:rsidRPr="00A70483" w:rsidRDefault="000A7EC8" w:rsidP="000A7EC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0A7EC8" w:rsidRPr="00A70483" w:rsidRDefault="000A7EC8" w:rsidP="000A7EC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архива администрации Почепского района</w:t>
            </w:r>
          </w:p>
        </w:tc>
        <w:tc>
          <w:tcPr>
            <w:tcW w:w="1134" w:type="dxa"/>
          </w:tcPr>
          <w:p w:rsidR="000A7EC8" w:rsidRPr="00A70483" w:rsidRDefault="00A94685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621799,44</w:t>
            </w:r>
          </w:p>
        </w:tc>
        <w:tc>
          <w:tcPr>
            <w:tcW w:w="992" w:type="dxa"/>
          </w:tcPr>
          <w:p w:rsidR="000A7EC8" w:rsidRPr="00A70483" w:rsidRDefault="000A7EC8" w:rsidP="000A7EC8">
            <w:pPr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32-32/010-32/022/009/2015-443/1  от 19.11.2015  (Собственн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ость)</w:t>
            </w:r>
          </w:p>
        </w:tc>
        <w:tc>
          <w:tcPr>
            <w:tcW w:w="1276" w:type="dxa"/>
          </w:tcPr>
          <w:p w:rsidR="000A7EC8" w:rsidRPr="00A70483" w:rsidRDefault="000A7EC8" w:rsidP="000A7EC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 xml:space="preserve">постановление администрации района № 305 </w:t>
            </w:r>
          </w:p>
          <w:p w:rsidR="000A7EC8" w:rsidRPr="00A70483" w:rsidRDefault="000A7EC8" w:rsidP="000A7EC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23.07.2012</w:t>
            </w:r>
          </w:p>
        </w:tc>
        <w:tc>
          <w:tcPr>
            <w:tcW w:w="593" w:type="dxa"/>
          </w:tcPr>
          <w:p w:rsidR="000A7EC8" w:rsidRPr="00A70483" w:rsidRDefault="000A7EC8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0A7EC8" w:rsidRPr="00A70483" w:rsidRDefault="000A7EC8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32-32-08/005/2012-736  от 20.11.2012  (Постоянное (бессрочно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е) пользование)</w:t>
            </w:r>
          </w:p>
        </w:tc>
      </w:tr>
      <w:tr w:rsidR="00A453C8" w:rsidRPr="00A70483" w:rsidTr="004313DA">
        <w:trPr>
          <w:trHeight w:val="238"/>
        </w:trPr>
        <w:tc>
          <w:tcPr>
            <w:tcW w:w="853" w:type="dxa"/>
          </w:tcPr>
          <w:p w:rsidR="00A453C8" w:rsidRPr="00A70483" w:rsidRDefault="00A453C8" w:rsidP="00897122">
            <w:pPr>
              <w:pStyle w:val="a3"/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A453C8" w:rsidRPr="00A70483" w:rsidRDefault="00897122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</w:t>
            </w:r>
          </w:p>
        </w:tc>
        <w:tc>
          <w:tcPr>
            <w:tcW w:w="853" w:type="dxa"/>
          </w:tcPr>
          <w:p w:rsidR="00A453C8" w:rsidRPr="00A70483" w:rsidRDefault="00A453C8" w:rsidP="006E3472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848" w:type="dxa"/>
          </w:tcPr>
          <w:p w:rsidR="00A453C8" w:rsidRPr="00A70483" w:rsidRDefault="00A453C8" w:rsidP="006E3472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A453C8" w:rsidRPr="00A70483" w:rsidRDefault="00A453C8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453C8" w:rsidRPr="00A70483" w:rsidRDefault="00A453C8" w:rsidP="006E3472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 Почепский район, Октябрьская пл.,</w:t>
            </w:r>
          </w:p>
          <w:p w:rsidR="00A453C8" w:rsidRPr="00A70483" w:rsidRDefault="00897122" w:rsidP="006E3472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3</w:t>
            </w:r>
          </w:p>
        </w:tc>
        <w:tc>
          <w:tcPr>
            <w:tcW w:w="1560" w:type="dxa"/>
          </w:tcPr>
          <w:p w:rsidR="00A453C8" w:rsidRPr="00A70483" w:rsidRDefault="00A453C8" w:rsidP="006E3472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32:20:0380403:106</w:t>
            </w:r>
          </w:p>
        </w:tc>
        <w:tc>
          <w:tcPr>
            <w:tcW w:w="850" w:type="dxa"/>
          </w:tcPr>
          <w:p w:rsidR="00A453C8" w:rsidRPr="00A70483" w:rsidRDefault="00A453C8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2894</w:t>
            </w:r>
          </w:p>
        </w:tc>
        <w:tc>
          <w:tcPr>
            <w:tcW w:w="992" w:type="dxa"/>
          </w:tcPr>
          <w:p w:rsidR="00A453C8" w:rsidRPr="00A70483" w:rsidRDefault="00A453C8" w:rsidP="00A61109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A453C8" w:rsidRPr="00A70483" w:rsidRDefault="00A453C8" w:rsidP="00A61109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административного здания</w:t>
            </w:r>
          </w:p>
        </w:tc>
        <w:tc>
          <w:tcPr>
            <w:tcW w:w="1134" w:type="dxa"/>
          </w:tcPr>
          <w:p w:rsidR="00A453C8" w:rsidRPr="00A70483" w:rsidRDefault="00A94685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7756411,98</w:t>
            </w:r>
          </w:p>
        </w:tc>
        <w:tc>
          <w:tcPr>
            <w:tcW w:w="992" w:type="dxa"/>
          </w:tcPr>
          <w:p w:rsidR="00A453C8" w:rsidRPr="00A70483" w:rsidRDefault="00A453C8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32-32-08/012/2014-191  от 16.06.2014  (Собственность)</w:t>
            </w:r>
          </w:p>
        </w:tc>
        <w:tc>
          <w:tcPr>
            <w:tcW w:w="1276" w:type="dxa"/>
          </w:tcPr>
          <w:p w:rsidR="00A453C8" w:rsidRPr="00A70483" w:rsidRDefault="00A453C8" w:rsidP="00A61109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постановление администрации района № 308 </w:t>
            </w:r>
          </w:p>
          <w:p w:rsidR="00A453C8" w:rsidRPr="00A70483" w:rsidRDefault="00A453C8" w:rsidP="00A61109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23.07.2012</w:t>
            </w:r>
          </w:p>
        </w:tc>
        <w:tc>
          <w:tcPr>
            <w:tcW w:w="593" w:type="dxa"/>
          </w:tcPr>
          <w:p w:rsidR="00A453C8" w:rsidRPr="00A70483" w:rsidRDefault="00A453C8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A453C8" w:rsidRPr="00A70483" w:rsidRDefault="00897122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32-32-08/005/2012-735  от 20.11.2012  (Постоянное (бессрочное) пользование)</w:t>
            </w:r>
          </w:p>
        </w:tc>
      </w:tr>
      <w:tr w:rsidR="006C6993" w:rsidRPr="00A70483" w:rsidTr="004313DA">
        <w:trPr>
          <w:trHeight w:val="238"/>
        </w:trPr>
        <w:tc>
          <w:tcPr>
            <w:tcW w:w="853" w:type="dxa"/>
          </w:tcPr>
          <w:p w:rsidR="006C6993" w:rsidRPr="00A70483" w:rsidRDefault="006C699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C6993" w:rsidRPr="00A70483" w:rsidRDefault="006C6993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</w:t>
            </w:r>
          </w:p>
        </w:tc>
        <w:tc>
          <w:tcPr>
            <w:tcW w:w="853" w:type="dxa"/>
          </w:tcPr>
          <w:p w:rsidR="006C6993" w:rsidRPr="00A70483" w:rsidRDefault="006C6993" w:rsidP="006E3472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администрация Почепского района</w:t>
            </w:r>
          </w:p>
        </w:tc>
        <w:tc>
          <w:tcPr>
            <w:tcW w:w="848" w:type="dxa"/>
          </w:tcPr>
          <w:p w:rsidR="006C6993" w:rsidRPr="00A70483" w:rsidRDefault="006C6993" w:rsidP="006E3472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C6993" w:rsidRPr="00A70483" w:rsidRDefault="006C699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C6993" w:rsidRPr="00A70483" w:rsidRDefault="006C6993" w:rsidP="006E3472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Брянская область, Почепский район,</w:t>
            </w:r>
          </w:p>
          <w:p w:rsidR="006C6993" w:rsidRPr="00A70483" w:rsidRDefault="00A905E9" w:rsidP="006E3472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</w:t>
            </w:r>
            <w:r w:rsidR="006C6993" w:rsidRPr="00A70483">
              <w:rPr>
                <w:sz w:val="16"/>
                <w:szCs w:val="16"/>
              </w:rPr>
              <w:t xml:space="preserve"> </w:t>
            </w:r>
            <w:proofErr w:type="spellStart"/>
            <w:r w:rsidR="006C6993" w:rsidRPr="00A70483">
              <w:rPr>
                <w:sz w:val="16"/>
                <w:szCs w:val="16"/>
              </w:rPr>
              <w:t>Сетоло</w:t>
            </w:r>
            <w:r w:rsidRPr="00A70483">
              <w:rPr>
                <w:sz w:val="16"/>
                <w:szCs w:val="16"/>
              </w:rPr>
              <w:t>в</w:t>
            </w:r>
            <w:r w:rsidR="006C6993" w:rsidRPr="00A70483">
              <w:rPr>
                <w:sz w:val="16"/>
                <w:szCs w:val="16"/>
              </w:rPr>
              <w:t>ское</w:t>
            </w:r>
            <w:proofErr w:type="spellEnd"/>
            <w:r w:rsidRPr="00A70483">
              <w:rPr>
                <w:sz w:val="16"/>
                <w:szCs w:val="16"/>
              </w:rPr>
              <w:t xml:space="preserve"> с/</w:t>
            </w:r>
            <w:proofErr w:type="gramStart"/>
            <w:r w:rsidRPr="00A70483">
              <w:rPr>
                <w:sz w:val="16"/>
                <w:szCs w:val="16"/>
              </w:rPr>
              <w:t>п</w:t>
            </w:r>
            <w:proofErr w:type="gramEnd"/>
            <w:r w:rsidR="006C6993" w:rsidRPr="00A70483">
              <w:rPr>
                <w:sz w:val="16"/>
                <w:szCs w:val="16"/>
              </w:rPr>
              <w:t>,</w:t>
            </w:r>
          </w:p>
          <w:p w:rsidR="006C6993" w:rsidRPr="00A70483" w:rsidRDefault="006C6993" w:rsidP="006E3472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</w:t>
            </w:r>
            <w:proofErr w:type="gramStart"/>
            <w:r w:rsidRPr="00A70483">
              <w:rPr>
                <w:sz w:val="16"/>
                <w:szCs w:val="16"/>
              </w:rPr>
              <w:t>.В</w:t>
            </w:r>
            <w:proofErr w:type="gramEnd"/>
            <w:r w:rsidRPr="00A70483">
              <w:rPr>
                <w:sz w:val="16"/>
                <w:szCs w:val="16"/>
              </w:rPr>
              <w:t>олжино,ул.Громышева,уч.6</w:t>
            </w:r>
          </w:p>
        </w:tc>
        <w:tc>
          <w:tcPr>
            <w:tcW w:w="1560" w:type="dxa"/>
          </w:tcPr>
          <w:p w:rsidR="006C6993" w:rsidRPr="00A70483" w:rsidRDefault="006C6993" w:rsidP="006E3472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32:20:0170501:137  </w:t>
            </w:r>
          </w:p>
        </w:tc>
        <w:tc>
          <w:tcPr>
            <w:tcW w:w="850" w:type="dxa"/>
          </w:tcPr>
          <w:p w:rsidR="006C6993" w:rsidRPr="00A70483" w:rsidRDefault="006C699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11167</w:t>
            </w:r>
          </w:p>
        </w:tc>
        <w:tc>
          <w:tcPr>
            <w:tcW w:w="992" w:type="dxa"/>
          </w:tcPr>
          <w:p w:rsidR="006C6993" w:rsidRPr="00A70483" w:rsidRDefault="006C6993" w:rsidP="00A61109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C6993" w:rsidRPr="00A70483" w:rsidRDefault="006C6993" w:rsidP="006C699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размещения объектов социального и коммунально-бытового назначения</w:t>
            </w:r>
          </w:p>
        </w:tc>
        <w:tc>
          <w:tcPr>
            <w:tcW w:w="1134" w:type="dxa"/>
          </w:tcPr>
          <w:p w:rsidR="006C6993" w:rsidRPr="00A70483" w:rsidRDefault="00A94685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1,0</w:t>
            </w:r>
          </w:p>
        </w:tc>
        <w:tc>
          <w:tcPr>
            <w:tcW w:w="992" w:type="dxa"/>
          </w:tcPr>
          <w:p w:rsidR="006C6993" w:rsidRPr="00A70483" w:rsidRDefault="006C6993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6" w:type="dxa"/>
          </w:tcPr>
          <w:p w:rsidR="006C6993" w:rsidRPr="00A70483" w:rsidRDefault="00021416" w:rsidP="00A61109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</w:t>
            </w:r>
            <w:r w:rsidR="006C6993" w:rsidRPr="00A70483">
              <w:rPr>
                <w:sz w:val="16"/>
                <w:szCs w:val="16"/>
              </w:rPr>
              <w:t>остановление администрации Почепского района №599 от 29.12.18г</w:t>
            </w:r>
          </w:p>
        </w:tc>
        <w:tc>
          <w:tcPr>
            <w:tcW w:w="593" w:type="dxa"/>
          </w:tcPr>
          <w:p w:rsidR="006C6993" w:rsidRPr="00A70483" w:rsidRDefault="006C699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C6993" w:rsidRPr="00A70483" w:rsidRDefault="006C6993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32:20:0170501:137-32/010/2019-1  от 30.01.2019  (Постоянное (бессрочное) пользование)</w:t>
            </w:r>
          </w:p>
        </w:tc>
      </w:tr>
      <w:tr w:rsidR="008504AD" w:rsidRPr="00A70483" w:rsidTr="004313DA">
        <w:trPr>
          <w:trHeight w:val="238"/>
        </w:trPr>
        <w:tc>
          <w:tcPr>
            <w:tcW w:w="853" w:type="dxa"/>
          </w:tcPr>
          <w:p w:rsidR="008504AD" w:rsidRPr="00A70483" w:rsidRDefault="008504AD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8504AD" w:rsidRPr="00A70483" w:rsidRDefault="006239C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</w:t>
            </w:r>
          </w:p>
        </w:tc>
        <w:tc>
          <w:tcPr>
            <w:tcW w:w="853" w:type="dxa"/>
          </w:tcPr>
          <w:p w:rsidR="008504AD" w:rsidRPr="00A70483" w:rsidRDefault="008504AD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МАОУ «СОШ №1»</w:t>
            </w:r>
          </w:p>
        </w:tc>
        <w:tc>
          <w:tcPr>
            <w:tcW w:w="848" w:type="dxa"/>
          </w:tcPr>
          <w:p w:rsidR="008504AD" w:rsidRPr="00A70483" w:rsidRDefault="008504A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8504AD" w:rsidRPr="00A70483" w:rsidRDefault="008504A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504AD" w:rsidRPr="00A70483" w:rsidRDefault="008504A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8504AD" w:rsidRPr="00A70483" w:rsidRDefault="008504A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8504AD" w:rsidRPr="00A70483" w:rsidRDefault="008504A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</w:t>
            </w:r>
            <w:proofErr w:type="spellStart"/>
            <w:r w:rsidRPr="00A70483">
              <w:rPr>
                <w:sz w:val="16"/>
                <w:szCs w:val="16"/>
              </w:rPr>
              <w:t>Хаботько</w:t>
            </w:r>
            <w:proofErr w:type="spellEnd"/>
            <w:r w:rsidRPr="00A70483">
              <w:rPr>
                <w:sz w:val="16"/>
                <w:szCs w:val="16"/>
              </w:rPr>
              <w:t>, д. 12</w:t>
            </w:r>
          </w:p>
        </w:tc>
        <w:tc>
          <w:tcPr>
            <w:tcW w:w="1560" w:type="dxa"/>
          </w:tcPr>
          <w:p w:rsidR="008504AD" w:rsidRPr="00A70483" w:rsidRDefault="008504A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32:20:0380401:56</w:t>
            </w:r>
          </w:p>
        </w:tc>
        <w:tc>
          <w:tcPr>
            <w:tcW w:w="850" w:type="dxa"/>
          </w:tcPr>
          <w:p w:rsidR="008504AD" w:rsidRPr="00A70483" w:rsidRDefault="008504AD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24672</w:t>
            </w:r>
          </w:p>
        </w:tc>
        <w:tc>
          <w:tcPr>
            <w:tcW w:w="992" w:type="dxa"/>
          </w:tcPr>
          <w:p w:rsidR="008504AD" w:rsidRPr="00A70483" w:rsidRDefault="008504A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8504AD" w:rsidRPr="00A70483" w:rsidRDefault="008504AD" w:rsidP="002E0A4F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  общеобразовательного учреждения</w:t>
            </w:r>
          </w:p>
        </w:tc>
        <w:tc>
          <w:tcPr>
            <w:tcW w:w="1134" w:type="dxa"/>
          </w:tcPr>
          <w:p w:rsidR="008504AD" w:rsidRPr="00A70483" w:rsidRDefault="008504AD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66125154,24</w:t>
            </w:r>
          </w:p>
        </w:tc>
        <w:tc>
          <w:tcPr>
            <w:tcW w:w="992" w:type="dxa"/>
          </w:tcPr>
          <w:p w:rsidR="008504AD" w:rsidRPr="00A70483" w:rsidRDefault="008504A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32-32-08/009/2012-051  от 28.12.2012  (Собственность)</w:t>
            </w:r>
          </w:p>
        </w:tc>
        <w:tc>
          <w:tcPr>
            <w:tcW w:w="1276" w:type="dxa"/>
          </w:tcPr>
          <w:p w:rsidR="008504AD" w:rsidRPr="00A70483" w:rsidRDefault="008504A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8504AD" w:rsidRPr="00A70483" w:rsidRDefault="008504A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568 </w:t>
            </w:r>
          </w:p>
          <w:p w:rsidR="008504AD" w:rsidRPr="00A70483" w:rsidRDefault="008504A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04.12.2012, </w:t>
            </w:r>
          </w:p>
          <w:p w:rsidR="008504AD" w:rsidRPr="00A70483" w:rsidRDefault="008504A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акт приема-передачи</w:t>
            </w:r>
          </w:p>
          <w:p w:rsidR="008504AD" w:rsidRPr="00A70483" w:rsidRDefault="008504A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от  24.12.2012</w:t>
            </w:r>
          </w:p>
        </w:tc>
        <w:tc>
          <w:tcPr>
            <w:tcW w:w="593" w:type="dxa"/>
          </w:tcPr>
          <w:p w:rsidR="008504AD" w:rsidRPr="00A70483" w:rsidRDefault="008504A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8504AD" w:rsidRPr="00A70483" w:rsidRDefault="008504A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32-32-08/009/2012-054  от 28.12.2012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6239C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«Гимназия № 1»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Усиевича, д.8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32:20:0380603:26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34431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для эксплуатации объектов общеобразовательного учреждения </w:t>
            </w:r>
          </w:p>
        </w:tc>
        <w:tc>
          <w:tcPr>
            <w:tcW w:w="1134" w:type="dxa"/>
          </w:tcPr>
          <w:p w:rsidR="00667773" w:rsidRPr="00A70483" w:rsidRDefault="008504AD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92280933,27</w:t>
            </w:r>
          </w:p>
        </w:tc>
        <w:tc>
          <w:tcPr>
            <w:tcW w:w="992" w:type="dxa"/>
          </w:tcPr>
          <w:p w:rsidR="00667773" w:rsidRPr="00A70483" w:rsidRDefault="008504A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32-32/010-32/022/009/2015-446/1  от 19.11.2015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526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21.12.2000 г.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8504A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32-1.38-в-105/2000-271.1  от 05.01.2001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3F29F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7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«СОШ им. К. Маркса»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  <w:p w:rsidR="00421BEE" w:rsidRPr="00A70483" w:rsidRDefault="00421BEE" w:rsidP="000E1C91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Ново - </w:t>
            </w:r>
            <w:proofErr w:type="spellStart"/>
            <w:r w:rsidRPr="00A70483">
              <w:rPr>
                <w:sz w:val="16"/>
                <w:szCs w:val="16"/>
              </w:rPr>
              <w:t>Затинская</w:t>
            </w:r>
            <w:proofErr w:type="spellEnd"/>
            <w:r w:rsidRPr="00A70483">
              <w:rPr>
                <w:sz w:val="16"/>
                <w:szCs w:val="16"/>
              </w:rPr>
              <w:t>, д. 48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32:20:0380213:24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16288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  общеобразовательного учреждения</w:t>
            </w:r>
          </w:p>
        </w:tc>
        <w:tc>
          <w:tcPr>
            <w:tcW w:w="1134" w:type="dxa"/>
          </w:tcPr>
          <w:p w:rsidR="00667773" w:rsidRPr="00A70483" w:rsidRDefault="000E5C2C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43654608,96</w:t>
            </w:r>
          </w:p>
        </w:tc>
        <w:tc>
          <w:tcPr>
            <w:tcW w:w="992" w:type="dxa"/>
          </w:tcPr>
          <w:p w:rsidR="00667773" w:rsidRPr="00A70483" w:rsidRDefault="005757D9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32-32/010-32/022/009/2015-716/1  от 16.12.2015  (Собственн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425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02.09.2013 г.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акт приема-передачи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02.09.2013 г.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5757D9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32-32-08/008/2013-994  от 01.10.2013  (Постоянное (бессрочно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3F29F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8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«СОШ им. Н.А. Некрасова»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г. Почеп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Колхозная,5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</w:t>
            </w:r>
            <w:r w:rsidR="00706CB0" w:rsidRPr="00A70483">
              <w:rPr>
                <w:sz w:val="16"/>
                <w:szCs w:val="16"/>
              </w:rPr>
              <w:t>0</w:t>
            </w:r>
            <w:r w:rsidRPr="00A70483">
              <w:rPr>
                <w:sz w:val="16"/>
                <w:szCs w:val="16"/>
              </w:rPr>
              <w:t>380155:25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9111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для эксплуатации объектов общеобразовательного учреждения </w:t>
            </w:r>
          </w:p>
        </w:tc>
        <w:tc>
          <w:tcPr>
            <w:tcW w:w="1134" w:type="dxa"/>
          </w:tcPr>
          <w:p w:rsidR="00667773" w:rsidRPr="00A70483" w:rsidRDefault="00F15E75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31850520,57</w:t>
            </w:r>
          </w:p>
        </w:tc>
        <w:tc>
          <w:tcPr>
            <w:tcW w:w="992" w:type="dxa"/>
          </w:tcPr>
          <w:p w:rsidR="00667773" w:rsidRPr="00A70483" w:rsidRDefault="001B30C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32-32-08/003/2011-440  от 11.04.2011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322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26.05.2009, акт приема-передачи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25.01.2010  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1B30C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32-32-08/003/2011-441  от 11.04.2011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3F29F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9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«СОШ им. Н.А. Некрасова»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г. Почеп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Колхозная, 6</w:t>
            </w:r>
            <w:proofErr w:type="gramStart"/>
            <w:r w:rsidRPr="00A70483">
              <w:rPr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</w:t>
            </w:r>
            <w:r w:rsidR="00706CB0" w:rsidRPr="00A70483">
              <w:rPr>
                <w:sz w:val="16"/>
                <w:szCs w:val="16"/>
              </w:rPr>
              <w:t>0</w:t>
            </w:r>
            <w:r w:rsidRPr="00A70483">
              <w:rPr>
                <w:sz w:val="16"/>
                <w:szCs w:val="16"/>
              </w:rPr>
              <w:t>380155:26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1065</w:t>
            </w: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  <w:highlight w:val="yellow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667773" w:rsidRPr="00A70483" w:rsidRDefault="00F15E75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2565542,4</w:t>
            </w:r>
          </w:p>
        </w:tc>
        <w:tc>
          <w:tcPr>
            <w:tcW w:w="992" w:type="dxa"/>
          </w:tcPr>
          <w:p w:rsidR="00667773" w:rsidRPr="00A70483" w:rsidRDefault="001B30C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32-32-08/003/2011-442  от 11.04.2011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322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26.05.2009, акт приема-передачи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от 25.01.2010  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1B30C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32-32-08/003/2011-443  от 11.04.2011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3F29F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10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Бакланская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Почепский 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</w:t>
            </w:r>
            <w:proofErr w:type="spellStart"/>
            <w:r w:rsidRPr="00A70483">
              <w:rPr>
                <w:sz w:val="16"/>
                <w:szCs w:val="16"/>
              </w:rPr>
              <w:t>Баклань</w:t>
            </w:r>
            <w:proofErr w:type="spellEnd"/>
            <w:r w:rsidRPr="00A70483">
              <w:rPr>
                <w:sz w:val="16"/>
                <w:szCs w:val="16"/>
              </w:rPr>
              <w:t>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проспект Ленина дом 14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32:20:0491201:503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19213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общеобразовательного учреждения</w:t>
            </w:r>
          </w:p>
        </w:tc>
        <w:tc>
          <w:tcPr>
            <w:tcW w:w="1134" w:type="dxa"/>
          </w:tcPr>
          <w:p w:rsidR="00667773" w:rsidRPr="00A70483" w:rsidRDefault="00E17488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17912087,77</w:t>
            </w:r>
          </w:p>
        </w:tc>
        <w:tc>
          <w:tcPr>
            <w:tcW w:w="992" w:type="dxa"/>
          </w:tcPr>
          <w:p w:rsidR="00667773" w:rsidRPr="00A70483" w:rsidRDefault="001B30C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32-32-08/003/2011-398  от 08.04.2011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140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11.03.2009г., акт приема-передачи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20.01.2010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1B30C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32-32-08/003/2011-399  от 08.04.2011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3F29F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11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Бельковская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</w:t>
            </w:r>
            <w:proofErr w:type="spellStart"/>
            <w:r w:rsidRPr="00A70483">
              <w:rPr>
                <w:sz w:val="16"/>
                <w:szCs w:val="16"/>
              </w:rPr>
              <w:t>Бельково</w:t>
            </w:r>
            <w:proofErr w:type="spellEnd"/>
            <w:r w:rsidRPr="00A70483">
              <w:rPr>
                <w:sz w:val="16"/>
                <w:szCs w:val="16"/>
              </w:rPr>
              <w:t xml:space="preserve">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Центральная,52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32:20:020101:119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12280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667773" w:rsidRPr="00A70483" w:rsidRDefault="00E5312E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10495102,00</w:t>
            </w:r>
          </w:p>
        </w:tc>
        <w:tc>
          <w:tcPr>
            <w:tcW w:w="992" w:type="dxa"/>
          </w:tcPr>
          <w:p w:rsidR="00667773" w:rsidRPr="00A70483" w:rsidRDefault="001B30C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32-32/010-32/022/009/2015-447/1  от 19.11.2015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320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26.05.2009г.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1B30C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32-32-08/005/2010-153  от 05.04.2010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Валуецкая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Почепский район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с. Валуец,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Школьная, д.9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</w:t>
            </w:r>
            <w:r w:rsidR="001B30CD" w:rsidRPr="00A70483">
              <w:rPr>
                <w:sz w:val="16"/>
                <w:szCs w:val="16"/>
              </w:rPr>
              <w:t>0</w:t>
            </w:r>
            <w:r w:rsidRPr="00A70483">
              <w:rPr>
                <w:sz w:val="16"/>
                <w:szCs w:val="16"/>
              </w:rPr>
              <w:t>510401:480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9628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667773" w:rsidRPr="00A70483" w:rsidRDefault="004423E1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8898775,28</w:t>
            </w:r>
          </w:p>
        </w:tc>
        <w:tc>
          <w:tcPr>
            <w:tcW w:w="992" w:type="dxa"/>
          </w:tcPr>
          <w:p w:rsidR="00667773" w:rsidRPr="00A70483" w:rsidRDefault="005C0614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32-32/010-32/022/009/2015-723/1  от 16.12.2015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324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от 26.05.2009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5C0614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32-32-08/001/2010-445  от 24.02.2010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13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Валуецкая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Почепский район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с. Валуец,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ул. Школьная, д.9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</w:t>
            </w:r>
            <w:r w:rsidR="001B30CD" w:rsidRPr="00A70483">
              <w:rPr>
                <w:sz w:val="16"/>
                <w:szCs w:val="16"/>
              </w:rPr>
              <w:t>0</w:t>
            </w:r>
            <w:r w:rsidRPr="00A70483">
              <w:rPr>
                <w:sz w:val="16"/>
                <w:szCs w:val="16"/>
              </w:rPr>
              <w:t>510401:481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502</w:t>
            </w: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667773" w:rsidRPr="00A70483" w:rsidRDefault="004423E1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463978,52</w:t>
            </w:r>
          </w:p>
        </w:tc>
        <w:tc>
          <w:tcPr>
            <w:tcW w:w="992" w:type="dxa"/>
          </w:tcPr>
          <w:p w:rsidR="00667773" w:rsidRPr="00A70483" w:rsidRDefault="005C0614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32-32/010-32/022/009/2015-448/1  от 19.11.2015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324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от 26.05.2009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5C0614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32-32-08/001/2010-446  от 24.02.2010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14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Ворминская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</w:t>
            </w:r>
          </w:p>
          <w:p w:rsidR="00667773" w:rsidRPr="00A70483" w:rsidRDefault="00667773" w:rsidP="009333A8">
            <w:pPr>
              <w:ind w:right="-19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п. Первомайский                                     ул. Школьная,  д.10                                                 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32:20:0351201:435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7610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667773" w:rsidRPr="00A70483" w:rsidRDefault="00E1685E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7509015,30</w:t>
            </w:r>
          </w:p>
        </w:tc>
        <w:tc>
          <w:tcPr>
            <w:tcW w:w="992" w:type="dxa"/>
          </w:tcPr>
          <w:p w:rsidR="00667773" w:rsidRPr="00A70483" w:rsidRDefault="005C0614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32:20:0351201:435-32/010/2018-1  от 25.12.2018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115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27.02.2009, акт приема-передачи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от20.01.2010 г.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5C0614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32:20:0351201:435-32/010/2019-2  от 25.12.2018  (Постоянное (бессрочное) пользование)</w:t>
            </w:r>
          </w:p>
        </w:tc>
      </w:tr>
      <w:tr w:rsidR="00D866E3" w:rsidRPr="00A70483" w:rsidTr="004313DA">
        <w:trPr>
          <w:trHeight w:val="238"/>
        </w:trPr>
        <w:tc>
          <w:tcPr>
            <w:tcW w:w="853" w:type="dxa"/>
          </w:tcPr>
          <w:p w:rsidR="00D866E3" w:rsidRPr="00A70483" w:rsidRDefault="00D866E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D866E3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15</w:t>
            </w:r>
          </w:p>
        </w:tc>
        <w:tc>
          <w:tcPr>
            <w:tcW w:w="853" w:type="dxa"/>
          </w:tcPr>
          <w:p w:rsidR="00D866E3" w:rsidRPr="00A70483" w:rsidRDefault="00D866E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Громыкская</w:t>
            </w:r>
            <w:proofErr w:type="spellEnd"/>
            <w:r w:rsidRPr="00A70483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848" w:type="dxa"/>
          </w:tcPr>
          <w:p w:rsidR="00D866E3" w:rsidRPr="00A70483" w:rsidRDefault="00D866E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D866E3" w:rsidRPr="00A70483" w:rsidRDefault="00D866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866E3" w:rsidRPr="00A70483" w:rsidRDefault="00D866E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D866E3" w:rsidRPr="00A70483" w:rsidRDefault="00D866E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п. </w:t>
            </w:r>
            <w:proofErr w:type="spellStart"/>
            <w:r w:rsidRPr="00A70483">
              <w:rPr>
                <w:sz w:val="16"/>
                <w:szCs w:val="16"/>
              </w:rPr>
              <w:t>Громыки</w:t>
            </w:r>
            <w:proofErr w:type="spellEnd"/>
            <w:r w:rsidRPr="00A70483">
              <w:rPr>
                <w:sz w:val="16"/>
                <w:szCs w:val="16"/>
              </w:rPr>
              <w:t>,</w:t>
            </w:r>
          </w:p>
          <w:p w:rsidR="00D866E3" w:rsidRPr="00A70483" w:rsidRDefault="00D866E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пер. Клубный д.1</w:t>
            </w:r>
          </w:p>
          <w:p w:rsidR="00D866E3" w:rsidRPr="00A70483" w:rsidRDefault="00D866E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D866E3" w:rsidRPr="00A70483" w:rsidRDefault="00D866E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32:20:0250501:312</w:t>
            </w:r>
          </w:p>
        </w:tc>
        <w:tc>
          <w:tcPr>
            <w:tcW w:w="850" w:type="dxa"/>
          </w:tcPr>
          <w:p w:rsidR="00D866E3" w:rsidRPr="00A70483" w:rsidRDefault="00D866E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9737</w:t>
            </w:r>
          </w:p>
          <w:p w:rsidR="00D866E3" w:rsidRPr="00A70483" w:rsidRDefault="00D866E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866E3" w:rsidRPr="00A70483" w:rsidRDefault="00D866E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D866E3" w:rsidRPr="00A70483" w:rsidRDefault="00D866E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общеобразовательного учреждения</w:t>
            </w:r>
          </w:p>
        </w:tc>
        <w:tc>
          <w:tcPr>
            <w:tcW w:w="1134" w:type="dxa"/>
          </w:tcPr>
          <w:p w:rsidR="00D866E3" w:rsidRPr="00A70483" w:rsidRDefault="00D866E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9005848,67</w:t>
            </w:r>
          </w:p>
        </w:tc>
        <w:tc>
          <w:tcPr>
            <w:tcW w:w="992" w:type="dxa"/>
          </w:tcPr>
          <w:p w:rsidR="00D866E3" w:rsidRPr="00A70483" w:rsidRDefault="00D866E3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32-32/010-32/022/009/2015-449/1  от 19.11.2015  (Собственность)</w:t>
            </w:r>
          </w:p>
        </w:tc>
        <w:tc>
          <w:tcPr>
            <w:tcW w:w="1276" w:type="dxa"/>
          </w:tcPr>
          <w:p w:rsidR="00D866E3" w:rsidRPr="00A70483" w:rsidRDefault="00D866E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D866E3" w:rsidRPr="00A70483" w:rsidRDefault="00D866E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118 от 27.02.2009, акт приема-передачи </w:t>
            </w:r>
          </w:p>
          <w:p w:rsidR="00D866E3" w:rsidRPr="00A70483" w:rsidRDefault="00D866E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20.01.2010</w:t>
            </w:r>
          </w:p>
        </w:tc>
        <w:tc>
          <w:tcPr>
            <w:tcW w:w="593" w:type="dxa"/>
          </w:tcPr>
          <w:p w:rsidR="00D866E3" w:rsidRPr="00A70483" w:rsidRDefault="00D866E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D866E3" w:rsidRPr="00A70483" w:rsidRDefault="00D866E3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32-32-08/003/2011-224  от 29.03.2011  (Постоянное (бессрочное) пользование)</w:t>
            </w:r>
          </w:p>
        </w:tc>
      </w:tr>
      <w:tr w:rsidR="00824BBD" w:rsidRPr="00A70483" w:rsidTr="004313DA">
        <w:trPr>
          <w:trHeight w:val="238"/>
        </w:trPr>
        <w:tc>
          <w:tcPr>
            <w:tcW w:w="853" w:type="dxa"/>
          </w:tcPr>
          <w:p w:rsidR="00824BBD" w:rsidRPr="00A70483" w:rsidRDefault="00824BBD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824BBD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16</w:t>
            </w:r>
          </w:p>
        </w:tc>
        <w:tc>
          <w:tcPr>
            <w:tcW w:w="853" w:type="dxa"/>
          </w:tcPr>
          <w:p w:rsidR="00824BBD" w:rsidRPr="00A70483" w:rsidRDefault="00824BBD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МАОУ «</w:t>
            </w:r>
            <w:proofErr w:type="spellStart"/>
            <w:r w:rsidRPr="00A70483">
              <w:rPr>
                <w:sz w:val="16"/>
                <w:szCs w:val="16"/>
              </w:rPr>
              <w:t>Добродеевская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824BBD" w:rsidRPr="00A70483" w:rsidRDefault="00824BB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824BBD" w:rsidRPr="00A70483" w:rsidRDefault="00824BB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24BBD" w:rsidRPr="00A70483" w:rsidRDefault="00824BB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</w:t>
            </w:r>
          </w:p>
          <w:p w:rsidR="00824BBD" w:rsidRPr="00A70483" w:rsidRDefault="00824BB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824BBD" w:rsidRPr="00A70483" w:rsidRDefault="00824BB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п. Московский,</w:t>
            </w:r>
          </w:p>
          <w:p w:rsidR="00824BBD" w:rsidRPr="00A70483" w:rsidRDefault="00824BBD" w:rsidP="009333A8">
            <w:pPr>
              <w:ind w:right="-19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Школьная, д. 2-а</w:t>
            </w:r>
          </w:p>
          <w:p w:rsidR="00824BBD" w:rsidRPr="00A70483" w:rsidRDefault="00824BBD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824BBD" w:rsidRPr="00A70483" w:rsidRDefault="00824BB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32:20:0420101:324</w:t>
            </w:r>
          </w:p>
          <w:p w:rsidR="00824BBD" w:rsidRPr="00A70483" w:rsidRDefault="00824BBD" w:rsidP="009333A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24BBD" w:rsidRPr="00A70483" w:rsidRDefault="00824BBD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10323</w:t>
            </w:r>
          </w:p>
        </w:tc>
        <w:tc>
          <w:tcPr>
            <w:tcW w:w="992" w:type="dxa"/>
          </w:tcPr>
          <w:p w:rsidR="00824BBD" w:rsidRPr="00A70483" w:rsidRDefault="00824BB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824BBD" w:rsidRPr="00A70483" w:rsidRDefault="00824BBD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824BBD" w:rsidRPr="00A70483" w:rsidRDefault="00824BBD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10078138,44</w:t>
            </w:r>
          </w:p>
        </w:tc>
        <w:tc>
          <w:tcPr>
            <w:tcW w:w="992" w:type="dxa"/>
          </w:tcPr>
          <w:p w:rsidR="00824BBD" w:rsidRPr="00A70483" w:rsidRDefault="00824BB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32-32-08/003/2011-473  от 11.04.2011  (Собственность)</w:t>
            </w:r>
          </w:p>
        </w:tc>
        <w:tc>
          <w:tcPr>
            <w:tcW w:w="1276" w:type="dxa"/>
          </w:tcPr>
          <w:p w:rsidR="00824BBD" w:rsidRPr="00A70483" w:rsidRDefault="00824BB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824BBD" w:rsidRPr="00A70483" w:rsidRDefault="00824BB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321</w:t>
            </w:r>
          </w:p>
          <w:p w:rsidR="00824BBD" w:rsidRPr="00A70483" w:rsidRDefault="00824BB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от 26.05.2009,  акт приема-передачи </w:t>
            </w:r>
          </w:p>
          <w:p w:rsidR="00824BBD" w:rsidRPr="00A70483" w:rsidRDefault="00824BB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20.01.2010 г.</w:t>
            </w:r>
          </w:p>
        </w:tc>
        <w:tc>
          <w:tcPr>
            <w:tcW w:w="593" w:type="dxa"/>
          </w:tcPr>
          <w:p w:rsidR="00824BBD" w:rsidRPr="00A70483" w:rsidRDefault="00824BB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824BBD" w:rsidRPr="00A70483" w:rsidRDefault="00824BB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32-32-08/003/2011-474  от 11.04.2011  (Постоянное (бессрочное) пользование)</w:t>
            </w:r>
          </w:p>
        </w:tc>
      </w:tr>
      <w:tr w:rsidR="00824BBD" w:rsidRPr="00A70483" w:rsidTr="004313DA">
        <w:trPr>
          <w:trHeight w:val="238"/>
        </w:trPr>
        <w:tc>
          <w:tcPr>
            <w:tcW w:w="853" w:type="dxa"/>
          </w:tcPr>
          <w:p w:rsidR="00824BBD" w:rsidRPr="00A70483" w:rsidRDefault="00824BBD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824BBD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17</w:t>
            </w:r>
          </w:p>
        </w:tc>
        <w:tc>
          <w:tcPr>
            <w:tcW w:w="853" w:type="dxa"/>
          </w:tcPr>
          <w:p w:rsidR="00824BBD" w:rsidRPr="00A70483" w:rsidRDefault="00824BBD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МАОУ «</w:t>
            </w:r>
            <w:proofErr w:type="spellStart"/>
            <w:r w:rsidRPr="00A70483">
              <w:rPr>
                <w:sz w:val="16"/>
                <w:szCs w:val="16"/>
              </w:rPr>
              <w:t>Добродеевская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824BBD" w:rsidRPr="00A70483" w:rsidRDefault="00824BB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824BBD" w:rsidRPr="00A70483" w:rsidRDefault="00824BB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24BBD" w:rsidRPr="00A70483" w:rsidRDefault="00824BB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</w:t>
            </w:r>
          </w:p>
          <w:p w:rsidR="00824BBD" w:rsidRPr="00A70483" w:rsidRDefault="00824BB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824BBD" w:rsidRPr="00A70483" w:rsidRDefault="00824BB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п. Московский,</w:t>
            </w:r>
          </w:p>
          <w:p w:rsidR="00824BBD" w:rsidRPr="00A70483" w:rsidRDefault="00824BBD" w:rsidP="009333A8">
            <w:pPr>
              <w:ind w:right="-19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Школьная, д. 2-а</w:t>
            </w:r>
          </w:p>
          <w:p w:rsidR="00824BBD" w:rsidRPr="00A70483" w:rsidRDefault="00824BBD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824BBD" w:rsidRPr="00A70483" w:rsidRDefault="00824BB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32:20:0420101:325</w:t>
            </w:r>
          </w:p>
        </w:tc>
        <w:tc>
          <w:tcPr>
            <w:tcW w:w="850" w:type="dxa"/>
          </w:tcPr>
          <w:p w:rsidR="00824BBD" w:rsidRPr="00A70483" w:rsidRDefault="00824BBD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235</w:t>
            </w:r>
          </w:p>
        </w:tc>
        <w:tc>
          <w:tcPr>
            <w:tcW w:w="992" w:type="dxa"/>
          </w:tcPr>
          <w:p w:rsidR="00824BBD" w:rsidRPr="00A70483" w:rsidRDefault="00824BB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824BBD" w:rsidRPr="00A70483" w:rsidRDefault="00824BBD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824BBD" w:rsidRPr="00A70483" w:rsidRDefault="00824BBD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229425,80</w:t>
            </w:r>
          </w:p>
        </w:tc>
        <w:tc>
          <w:tcPr>
            <w:tcW w:w="992" w:type="dxa"/>
          </w:tcPr>
          <w:p w:rsidR="00824BBD" w:rsidRPr="00A70483" w:rsidRDefault="00824BB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32-32-08/003/2011-471  от 11.04.2011  (Собственность)</w:t>
            </w:r>
          </w:p>
        </w:tc>
        <w:tc>
          <w:tcPr>
            <w:tcW w:w="1276" w:type="dxa"/>
          </w:tcPr>
          <w:p w:rsidR="00824BBD" w:rsidRPr="00A70483" w:rsidRDefault="00824BB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824BBD" w:rsidRPr="00A70483" w:rsidRDefault="00824BB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321</w:t>
            </w:r>
          </w:p>
          <w:p w:rsidR="00824BBD" w:rsidRPr="00A70483" w:rsidRDefault="00824BB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от 26.05.2009,  акт приема-передачи </w:t>
            </w:r>
          </w:p>
          <w:p w:rsidR="00824BBD" w:rsidRPr="00A70483" w:rsidRDefault="00824BB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20.01.2010 г.</w:t>
            </w:r>
          </w:p>
        </w:tc>
        <w:tc>
          <w:tcPr>
            <w:tcW w:w="593" w:type="dxa"/>
          </w:tcPr>
          <w:p w:rsidR="00824BBD" w:rsidRPr="00A70483" w:rsidRDefault="00824BB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824BBD" w:rsidRPr="00A70483" w:rsidRDefault="00824BB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32-32-08/003/2011-472  от 11.04.2011  (Постоянное (бессрочное) пользование)</w:t>
            </w:r>
          </w:p>
        </w:tc>
      </w:tr>
      <w:tr w:rsidR="00C619D4" w:rsidRPr="00A70483" w:rsidTr="004313DA">
        <w:trPr>
          <w:trHeight w:val="238"/>
        </w:trPr>
        <w:tc>
          <w:tcPr>
            <w:tcW w:w="853" w:type="dxa"/>
          </w:tcPr>
          <w:p w:rsidR="00C619D4" w:rsidRPr="00A70483" w:rsidRDefault="00C619D4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C619D4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18</w:t>
            </w:r>
          </w:p>
        </w:tc>
        <w:tc>
          <w:tcPr>
            <w:tcW w:w="853" w:type="dxa"/>
          </w:tcPr>
          <w:p w:rsidR="00C619D4" w:rsidRPr="00A70483" w:rsidRDefault="00C619D4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МБОУ </w:t>
            </w:r>
            <w:r w:rsidRPr="00A70483">
              <w:rPr>
                <w:sz w:val="16"/>
                <w:szCs w:val="16"/>
              </w:rPr>
              <w:lastRenderedPageBreak/>
              <w:t>«</w:t>
            </w:r>
            <w:proofErr w:type="spellStart"/>
            <w:r w:rsidRPr="00A70483">
              <w:rPr>
                <w:sz w:val="16"/>
                <w:szCs w:val="16"/>
              </w:rPr>
              <w:t>Житнянская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C619D4" w:rsidRPr="00A70483" w:rsidRDefault="00C619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земельн</w:t>
            </w:r>
            <w:r w:rsidRPr="00A70483">
              <w:rPr>
                <w:sz w:val="16"/>
                <w:szCs w:val="16"/>
              </w:rPr>
              <w:lastRenderedPageBreak/>
              <w:t>ый участок</w:t>
            </w:r>
          </w:p>
        </w:tc>
        <w:tc>
          <w:tcPr>
            <w:tcW w:w="708" w:type="dxa"/>
          </w:tcPr>
          <w:p w:rsidR="00C619D4" w:rsidRPr="00A70483" w:rsidRDefault="00C619D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</w:t>
            </w:r>
          </w:p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Почепский район,</w:t>
            </w:r>
          </w:p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п. </w:t>
            </w:r>
            <w:proofErr w:type="spellStart"/>
            <w:r w:rsidRPr="00A70483">
              <w:rPr>
                <w:sz w:val="16"/>
                <w:szCs w:val="16"/>
              </w:rPr>
              <w:t>Житня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Школьная, 6</w:t>
            </w:r>
          </w:p>
        </w:tc>
        <w:tc>
          <w:tcPr>
            <w:tcW w:w="1560" w:type="dxa"/>
          </w:tcPr>
          <w:p w:rsidR="00C619D4" w:rsidRPr="00A70483" w:rsidRDefault="00C619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32:20:0210101:169</w:t>
            </w:r>
          </w:p>
        </w:tc>
        <w:tc>
          <w:tcPr>
            <w:tcW w:w="850" w:type="dxa"/>
          </w:tcPr>
          <w:p w:rsidR="00C619D4" w:rsidRPr="00A70483" w:rsidRDefault="00C619D4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1115</w:t>
            </w:r>
          </w:p>
        </w:tc>
        <w:tc>
          <w:tcPr>
            <w:tcW w:w="992" w:type="dxa"/>
          </w:tcPr>
          <w:p w:rsidR="00C619D4" w:rsidRPr="00A70483" w:rsidRDefault="00C619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земли </w:t>
            </w:r>
            <w:r w:rsidRPr="00A70483">
              <w:rPr>
                <w:sz w:val="16"/>
                <w:szCs w:val="16"/>
              </w:rPr>
              <w:lastRenderedPageBreak/>
              <w:t>населенных пунктов</w:t>
            </w:r>
          </w:p>
        </w:tc>
        <w:tc>
          <w:tcPr>
            <w:tcW w:w="1276" w:type="dxa"/>
          </w:tcPr>
          <w:p w:rsidR="00C619D4" w:rsidRPr="00A70483" w:rsidRDefault="00C619D4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 xml:space="preserve">для эксплуатации </w:t>
            </w:r>
            <w:r w:rsidRPr="00A70483">
              <w:rPr>
                <w:sz w:val="16"/>
                <w:szCs w:val="16"/>
              </w:rPr>
              <w:lastRenderedPageBreak/>
              <w:t>объектов общеобразовательного учреждения</w:t>
            </w:r>
          </w:p>
        </w:tc>
        <w:tc>
          <w:tcPr>
            <w:tcW w:w="1134" w:type="dxa"/>
          </w:tcPr>
          <w:p w:rsidR="00C619D4" w:rsidRPr="00A70483" w:rsidRDefault="00C619D4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1043584,25</w:t>
            </w:r>
          </w:p>
        </w:tc>
        <w:tc>
          <w:tcPr>
            <w:tcW w:w="992" w:type="dxa"/>
          </w:tcPr>
          <w:p w:rsidR="00C619D4" w:rsidRPr="00A70483" w:rsidRDefault="00C619D4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32/010-32/022/009/2015-450/1  от 19.11.2015  (Собственность)</w:t>
            </w:r>
          </w:p>
        </w:tc>
        <w:tc>
          <w:tcPr>
            <w:tcW w:w="1276" w:type="dxa"/>
          </w:tcPr>
          <w:p w:rsidR="00C619D4" w:rsidRPr="00A70483" w:rsidRDefault="00C619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 xml:space="preserve">постановление </w:t>
            </w:r>
            <w:r w:rsidRPr="00A70483">
              <w:rPr>
                <w:sz w:val="16"/>
                <w:szCs w:val="16"/>
              </w:rPr>
              <w:lastRenderedPageBreak/>
              <w:t>администрации</w:t>
            </w:r>
          </w:p>
          <w:p w:rsidR="00C619D4" w:rsidRPr="00A70483" w:rsidRDefault="00C619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315 </w:t>
            </w:r>
          </w:p>
          <w:p w:rsidR="00C619D4" w:rsidRPr="00A70483" w:rsidRDefault="00C619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26.05.2009 г.</w:t>
            </w:r>
          </w:p>
        </w:tc>
        <w:tc>
          <w:tcPr>
            <w:tcW w:w="593" w:type="dxa"/>
          </w:tcPr>
          <w:p w:rsidR="00C619D4" w:rsidRPr="00A70483" w:rsidRDefault="00C619D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C619D4" w:rsidRPr="00A70483" w:rsidRDefault="00C619D4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08/004/2010-165  от 09.03.2010  (Постоянное (бессрочное) пользование)</w:t>
            </w:r>
          </w:p>
        </w:tc>
      </w:tr>
      <w:tr w:rsidR="00C619D4" w:rsidRPr="00A70483" w:rsidTr="004313DA">
        <w:trPr>
          <w:trHeight w:val="238"/>
        </w:trPr>
        <w:tc>
          <w:tcPr>
            <w:tcW w:w="853" w:type="dxa"/>
          </w:tcPr>
          <w:p w:rsidR="00C619D4" w:rsidRPr="00A70483" w:rsidRDefault="00C619D4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C619D4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19</w:t>
            </w:r>
          </w:p>
        </w:tc>
        <w:tc>
          <w:tcPr>
            <w:tcW w:w="853" w:type="dxa"/>
          </w:tcPr>
          <w:p w:rsidR="00C619D4" w:rsidRPr="00A70483" w:rsidRDefault="00C619D4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Житнянская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C619D4" w:rsidRPr="00A70483" w:rsidRDefault="00C619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C619D4" w:rsidRPr="00A70483" w:rsidRDefault="00C619D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</w:t>
            </w:r>
          </w:p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п. </w:t>
            </w:r>
            <w:proofErr w:type="spellStart"/>
            <w:r w:rsidRPr="00A70483">
              <w:rPr>
                <w:sz w:val="16"/>
                <w:szCs w:val="16"/>
              </w:rPr>
              <w:t>Житня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Школьная, 6</w:t>
            </w:r>
          </w:p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вблизи</w:t>
            </w:r>
          </w:p>
        </w:tc>
        <w:tc>
          <w:tcPr>
            <w:tcW w:w="1560" w:type="dxa"/>
          </w:tcPr>
          <w:p w:rsidR="00C619D4" w:rsidRPr="00A70483" w:rsidRDefault="00C619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32:20:0210101:170</w:t>
            </w:r>
          </w:p>
        </w:tc>
        <w:tc>
          <w:tcPr>
            <w:tcW w:w="850" w:type="dxa"/>
          </w:tcPr>
          <w:p w:rsidR="00C619D4" w:rsidRPr="00A70483" w:rsidRDefault="00C619D4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445</w:t>
            </w:r>
          </w:p>
        </w:tc>
        <w:tc>
          <w:tcPr>
            <w:tcW w:w="992" w:type="dxa"/>
          </w:tcPr>
          <w:p w:rsidR="00C619D4" w:rsidRPr="00A70483" w:rsidRDefault="00C619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C619D4" w:rsidRPr="00A70483" w:rsidRDefault="00C619D4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C619D4" w:rsidRPr="00A70483" w:rsidRDefault="00C619D4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416497,75</w:t>
            </w:r>
          </w:p>
        </w:tc>
        <w:tc>
          <w:tcPr>
            <w:tcW w:w="992" w:type="dxa"/>
          </w:tcPr>
          <w:p w:rsidR="00C619D4" w:rsidRPr="00A70483" w:rsidRDefault="00C619D4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6" w:type="dxa"/>
          </w:tcPr>
          <w:p w:rsidR="00C619D4" w:rsidRPr="00A70483" w:rsidRDefault="00C619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C619D4" w:rsidRPr="00A70483" w:rsidRDefault="00C619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315 </w:t>
            </w:r>
          </w:p>
          <w:p w:rsidR="00C619D4" w:rsidRPr="00A70483" w:rsidRDefault="00C619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26.05.2009 г.</w:t>
            </w:r>
          </w:p>
          <w:p w:rsidR="00C619D4" w:rsidRPr="00A70483" w:rsidRDefault="00C619D4" w:rsidP="009333A8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593" w:type="dxa"/>
          </w:tcPr>
          <w:p w:rsidR="00C619D4" w:rsidRPr="00A70483" w:rsidRDefault="00C619D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C619D4" w:rsidRPr="00A70483" w:rsidRDefault="00C619D4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32-32-08/004/2010-163  от 09.03.2010  (Постоянное (бессрочное) пользование)</w:t>
            </w:r>
          </w:p>
        </w:tc>
      </w:tr>
      <w:tr w:rsidR="00C619D4" w:rsidRPr="00A70483" w:rsidTr="004313DA">
        <w:trPr>
          <w:trHeight w:val="238"/>
        </w:trPr>
        <w:tc>
          <w:tcPr>
            <w:tcW w:w="853" w:type="dxa"/>
          </w:tcPr>
          <w:p w:rsidR="00C619D4" w:rsidRPr="00A70483" w:rsidRDefault="00C619D4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C619D4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20</w:t>
            </w:r>
          </w:p>
        </w:tc>
        <w:tc>
          <w:tcPr>
            <w:tcW w:w="853" w:type="dxa"/>
          </w:tcPr>
          <w:p w:rsidR="00C619D4" w:rsidRPr="00A70483" w:rsidRDefault="00C619D4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Житнянская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C619D4" w:rsidRPr="00A70483" w:rsidRDefault="00C619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C619D4" w:rsidRPr="00A70483" w:rsidRDefault="00C619D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</w:t>
            </w:r>
          </w:p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п. </w:t>
            </w:r>
            <w:proofErr w:type="spellStart"/>
            <w:r w:rsidRPr="00A70483">
              <w:rPr>
                <w:sz w:val="16"/>
                <w:szCs w:val="16"/>
              </w:rPr>
              <w:t>Житня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C619D4" w:rsidRPr="00A70483" w:rsidRDefault="00C619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Школьная, 6</w:t>
            </w:r>
          </w:p>
        </w:tc>
        <w:tc>
          <w:tcPr>
            <w:tcW w:w="1560" w:type="dxa"/>
          </w:tcPr>
          <w:p w:rsidR="00C619D4" w:rsidRPr="00A70483" w:rsidRDefault="00C619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32:20:2010101:167</w:t>
            </w:r>
          </w:p>
        </w:tc>
        <w:tc>
          <w:tcPr>
            <w:tcW w:w="850" w:type="dxa"/>
          </w:tcPr>
          <w:p w:rsidR="00C619D4" w:rsidRPr="00A70483" w:rsidRDefault="00C619D4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10135</w:t>
            </w:r>
          </w:p>
          <w:p w:rsidR="00C619D4" w:rsidRPr="00A70483" w:rsidRDefault="00C619D4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619D4" w:rsidRPr="00A70483" w:rsidRDefault="00C619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C619D4" w:rsidRPr="00A70483" w:rsidRDefault="00C619D4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C619D4" w:rsidRPr="00A70483" w:rsidRDefault="00C619D4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8775732,85</w:t>
            </w:r>
          </w:p>
        </w:tc>
        <w:tc>
          <w:tcPr>
            <w:tcW w:w="992" w:type="dxa"/>
          </w:tcPr>
          <w:p w:rsidR="00C619D4" w:rsidRPr="00A70483" w:rsidRDefault="00C619D4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32-32/010-32/022/009/2015-452/1  от 19.11.2015  (Собственность)</w:t>
            </w:r>
          </w:p>
        </w:tc>
        <w:tc>
          <w:tcPr>
            <w:tcW w:w="1276" w:type="dxa"/>
          </w:tcPr>
          <w:p w:rsidR="00C619D4" w:rsidRPr="00A70483" w:rsidRDefault="00C619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C619D4" w:rsidRPr="00A70483" w:rsidRDefault="00C619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315 </w:t>
            </w:r>
          </w:p>
          <w:p w:rsidR="00C619D4" w:rsidRPr="00A70483" w:rsidRDefault="00C619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26.05.2009 г.</w:t>
            </w:r>
          </w:p>
        </w:tc>
        <w:tc>
          <w:tcPr>
            <w:tcW w:w="593" w:type="dxa"/>
          </w:tcPr>
          <w:p w:rsidR="00C619D4" w:rsidRPr="00A70483" w:rsidRDefault="00C619D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C619D4" w:rsidRPr="00A70483" w:rsidRDefault="00C619D4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32-32-08/004/2010-168  от 09.03.2010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21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Краснорогская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 Почепский район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с. Красный Рог,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пер.2-й Толстого, д.7-а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32:20:0330101:255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29485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для эксплуатации объектов общеобразовательного учреждения </w:t>
            </w:r>
          </w:p>
        </w:tc>
        <w:tc>
          <w:tcPr>
            <w:tcW w:w="1134" w:type="dxa"/>
          </w:tcPr>
          <w:p w:rsidR="00667773" w:rsidRPr="00A70483" w:rsidRDefault="0073017A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28317099,15</w:t>
            </w:r>
          </w:p>
        </w:tc>
        <w:tc>
          <w:tcPr>
            <w:tcW w:w="992" w:type="dxa"/>
          </w:tcPr>
          <w:p w:rsidR="00667773" w:rsidRPr="00A70483" w:rsidRDefault="00C619D4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32-32-08/012/2010-309  от 01.09.2010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330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26.05.2009,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№234 от 06.04.2010              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C619D4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32-32-08/012/2010-308  от 01.09.2010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22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Краснорогская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 Почепский район,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п. Роща,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Школьная,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дом 1-а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32:20:0331001:301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10536</w:t>
            </w: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для эксплуатации объектов общеобразовательного учреждения </w:t>
            </w:r>
          </w:p>
        </w:tc>
        <w:tc>
          <w:tcPr>
            <w:tcW w:w="1134" w:type="dxa"/>
          </w:tcPr>
          <w:p w:rsidR="00667773" w:rsidRPr="00A70483" w:rsidRDefault="0073017A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10166607,84</w:t>
            </w:r>
          </w:p>
        </w:tc>
        <w:tc>
          <w:tcPr>
            <w:tcW w:w="992" w:type="dxa"/>
          </w:tcPr>
          <w:p w:rsidR="00667773" w:rsidRPr="00A70483" w:rsidRDefault="00AD4915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32-32-08/005/2011-114  от 04.05.2011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133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11.03.2009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AD4915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32-32-08/005/2011-116  от 04.05.2011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23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МБОУ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«</w:t>
            </w:r>
            <w:proofErr w:type="spellStart"/>
            <w:r w:rsidRPr="00A70483">
              <w:rPr>
                <w:sz w:val="16"/>
                <w:szCs w:val="16"/>
              </w:rPr>
              <w:t>Макаричская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</w:t>
            </w:r>
            <w:proofErr w:type="spellStart"/>
            <w:r w:rsidRPr="00A70483">
              <w:rPr>
                <w:sz w:val="16"/>
                <w:szCs w:val="16"/>
              </w:rPr>
              <w:t>Дмитрово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</w:t>
            </w:r>
            <w:proofErr w:type="spellStart"/>
            <w:r w:rsidRPr="00A70483">
              <w:rPr>
                <w:sz w:val="16"/>
                <w:szCs w:val="16"/>
              </w:rPr>
              <w:t>Дмитровская</w:t>
            </w:r>
            <w:proofErr w:type="spellEnd"/>
            <w:r w:rsidRPr="00A70483">
              <w:rPr>
                <w:sz w:val="16"/>
                <w:szCs w:val="16"/>
              </w:rPr>
              <w:t xml:space="preserve">, д. </w:t>
            </w:r>
            <w:r w:rsidRPr="00A70483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32:20:</w:t>
            </w:r>
            <w:r w:rsidR="00AD4915" w:rsidRPr="00A70483">
              <w:rPr>
                <w:sz w:val="16"/>
                <w:szCs w:val="16"/>
              </w:rPr>
              <w:t>0</w:t>
            </w:r>
            <w:r w:rsidRPr="00A70483">
              <w:rPr>
                <w:sz w:val="16"/>
                <w:szCs w:val="16"/>
              </w:rPr>
              <w:t>100101:266</w:t>
            </w:r>
          </w:p>
          <w:p w:rsidR="00667773" w:rsidRPr="00A70483" w:rsidRDefault="00667773" w:rsidP="009333A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14795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школы</w:t>
            </w:r>
          </w:p>
        </w:tc>
        <w:tc>
          <w:tcPr>
            <w:tcW w:w="1134" w:type="dxa"/>
          </w:tcPr>
          <w:p w:rsidR="00667773" w:rsidRPr="00A70483" w:rsidRDefault="00FC1905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13137220,25</w:t>
            </w:r>
          </w:p>
        </w:tc>
        <w:tc>
          <w:tcPr>
            <w:tcW w:w="992" w:type="dxa"/>
          </w:tcPr>
          <w:p w:rsidR="00667773" w:rsidRPr="00A70483" w:rsidRDefault="00AD4915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32-32-08/003/2011-436  от 11.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04.2011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 xml:space="preserve">постановление администрации района № 120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7.02.2009, акт </w:t>
            </w:r>
            <w:r w:rsidRPr="00A70483">
              <w:rPr>
                <w:sz w:val="16"/>
                <w:szCs w:val="16"/>
              </w:rPr>
              <w:lastRenderedPageBreak/>
              <w:t xml:space="preserve">приема-передачи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 20.01.2010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AD4915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32-32-08/003/2011-437  от 11.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04.2011  (Постоянное (бессрочное) пользование)</w:t>
            </w:r>
          </w:p>
        </w:tc>
      </w:tr>
      <w:tr w:rsidR="002F7A21" w:rsidRPr="00A70483" w:rsidTr="004313DA">
        <w:trPr>
          <w:trHeight w:val="238"/>
        </w:trPr>
        <w:tc>
          <w:tcPr>
            <w:tcW w:w="853" w:type="dxa"/>
          </w:tcPr>
          <w:p w:rsidR="002F7A21" w:rsidRPr="00A70483" w:rsidRDefault="002F7A21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F7A21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24</w:t>
            </w:r>
          </w:p>
        </w:tc>
        <w:tc>
          <w:tcPr>
            <w:tcW w:w="853" w:type="dxa"/>
          </w:tcPr>
          <w:p w:rsidR="002F7A21" w:rsidRPr="00A70483" w:rsidRDefault="002F7A21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«Первомайская СОШ»</w:t>
            </w:r>
          </w:p>
        </w:tc>
        <w:tc>
          <w:tcPr>
            <w:tcW w:w="848" w:type="dxa"/>
          </w:tcPr>
          <w:p w:rsidR="002F7A21" w:rsidRPr="00A70483" w:rsidRDefault="002F7A21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2F7A21" w:rsidRPr="00A70483" w:rsidRDefault="002F7A2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F7A21" w:rsidRPr="00A70483" w:rsidRDefault="002F7A21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2F7A21" w:rsidRPr="00A70483" w:rsidRDefault="002F7A21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Первомайское, </w:t>
            </w:r>
          </w:p>
          <w:p w:rsidR="002F7A21" w:rsidRPr="00A70483" w:rsidRDefault="002F7A21" w:rsidP="009333A8">
            <w:pPr>
              <w:ind w:right="-19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пер. Первомайский, 17</w:t>
            </w:r>
          </w:p>
        </w:tc>
        <w:tc>
          <w:tcPr>
            <w:tcW w:w="1560" w:type="dxa"/>
          </w:tcPr>
          <w:p w:rsidR="002F7A21" w:rsidRPr="00A70483" w:rsidRDefault="002F7A21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32:20:0310101:564</w:t>
            </w:r>
          </w:p>
        </w:tc>
        <w:tc>
          <w:tcPr>
            <w:tcW w:w="850" w:type="dxa"/>
          </w:tcPr>
          <w:p w:rsidR="002F7A21" w:rsidRPr="00A70483" w:rsidRDefault="002F7A21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20188</w:t>
            </w:r>
          </w:p>
          <w:p w:rsidR="002F7A21" w:rsidRPr="00A70483" w:rsidRDefault="002F7A21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F7A21" w:rsidRPr="00A70483" w:rsidRDefault="002F7A21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2F7A21" w:rsidRPr="00A70483" w:rsidRDefault="002F7A21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общеобразовательного учреждения</w:t>
            </w:r>
          </w:p>
        </w:tc>
        <w:tc>
          <w:tcPr>
            <w:tcW w:w="1134" w:type="dxa"/>
          </w:tcPr>
          <w:p w:rsidR="002F7A21" w:rsidRPr="00A70483" w:rsidRDefault="002F7A21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19194144,76</w:t>
            </w:r>
          </w:p>
        </w:tc>
        <w:tc>
          <w:tcPr>
            <w:tcW w:w="992" w:type="dxa"/>
          </w:tcPr>
          <w:p w:rsidR="002F7A21" w:rsidRPr="00A70483" w:rsidRDefault="002F7A21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32-32/010-32/022/009/2015-453/1  от 19.11.2015  (Собственность)</w:t>
            </w:r>
          </w:p>
        </w:tc>
        <w:tc>
          <w:tcPr>
            <w:tcW w:w="1276" w:type="dxa"/>
          </w:tcPr>
          <w:p w:rsidR="002F7A21" w:rsidRPr="00A70483" w:rsidRDefault="002F7A21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2F7A21" w:rsidRPr="00A70483" w:rsidRDefault="002F7A21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№121</w:t>
            </w:r>
          </w:p>
          <w:p w:rsidR="002F7A21" w:rsidRPr="00A70483" w:rsidRDefault="002F7A21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27.02.2009 г.</w:t>
            </w:r>
          </w:p>
          <w:p w:rsidR="002F7A21" w:rsidRPr="00A70483" w:rsidRDefault="002F7A21" w:rsidP="009333A8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593" w:type="dxa"/>
          </w:tcPr>
          <w:p w:rsidR="002F7A21" w:rsidRPr="00A70483" w:rsidRDefault="002F7A2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2F7A21" w:rsidRPr="00A70483" w:rsidRDefault="002F7A21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32-32-08/004/2010-478  от 26.03.2010  (Постоянное (бессрочное) пользование)</w:t>
            </w:r>
          </w:p>
        </w:tc>
      </w:tr>
      <w:tr w:rsidR="00A04DF2" w:rsidRPr="00A70483" w:rsidTr="004313DA">
        <w:trPr>
          <w:trHeight w:val="238"/>
        </w:trPr>
        <w:tc>
          <w:tcPr>
            <w:tcW w:w="853" w:type="dxa"/>
          </w:tcPr>
          <w:p w:rsidR="00A04DF2" w:rsidRPr="00A70483" w:rsidRDefault="00A04DF2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A04DF2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25</w:t>
            </w:r>
          </w:p>
        </w:tc>
        <w:tc>
          <w:tcPr>
            <w:tcW w:w="853" w:type="dxa"/>
          </w:tcPr>
          <w:p w:rsidR="00A04DF2" w:rsidRPr="00A70483" w:rsidRDefault="00A04DF2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Польниковская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A04DF2" w:rsidRPr="00A70483" w:rsidRDefault="00A04DF2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A04DF2" w:rsidRPr="00A70483" w:rsidRDefault="00A04DF2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04DF2" w:rsidRPr="00A70483" w:rsidRDefault="00A04DF2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A04DF2" w:rsidRPr="00A70483" w:rsidRDefault="00A04DF2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д. </w:t>
            </w:r>
            <w:proofErr w:type="spellStart"/>
            <w:r w:rsidRPr="00A70483">
              <w:rPr>
                <w:sz w:val="16"/>
                <w:szCs w:val="16"/>
              </w:rPr>
              <w:t>Польники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A04DF2" w:rsidRPr="00A70483" w:rsidRDefault="00A04DF2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</w:t>
            </w:r>
            <w:proofErr w:type="spellStart"/>
            <w:r w:rsidRPr="00A70483">
              <w:rPr>
                <w:sz w:val="16"/>
                <w:szCs w:val="16"/>
              </w:rPr>
              <w:t>Польниковская</w:t>
            </w:r>
            <w:proofErr w:type="spellEnd"/>
            <w:r w:rsidRPr="00A70483">
              <w:rPr>
                <w:sz w:val="16"/>
                <w:szCs w:val="16"/>
              </w:rPr>
              <w:t xml:space="preserve">, уч. 42 </w:t>
            </w:r>
          </w:p>
        </w:tc>
        <w:tc>
          <w:tcPr>
            <w:tcW w:w="1560" w:type="dxa"/>
          </w:tcPr>
          <w:p w:rsidR="00A04DF2" w:rsidRPr="00A70483" w:rsidRDefault="00A04DF2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32:20:0120201:59</w:t>
            </w:r>
          </w:p>
        </w:tc>
        <w:tc>
          <w:tcPr>
            <w:tcW w:w="850" w:type="dxa"/>
          </w:tcPr>
          <w:p w:rsidR="00A04DF2" w:rsidRPr="00A70483" w:rsidRDefault="00A04DF2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16432</w:t>
            </w:r>
          </w:p>
          <w:p w:rsidR="00A04DF2" w:rsidRPr="00A70483" w:rsidRDefault="00A04DF2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A04DF2" w:rsidRPr="00A70483" w:rsidRDefault="00A04DF2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A04DF2" w:rsidRPr="00A70483" w:rsidRDefault="00A04DF2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общеобразовательного учреждения</w:t>
            </w:r>
          </w:p>
        </w:tc>
        <w:tc>
          <w:tcPr>
            <w:tcW w:w="1134" w:type="dxa"/>
          </w:tcPr>
          <w:p w:rsidR="00A04DF2" w:rsidRPr="00A70483" w:rsidRDefault="00A04DF2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10961294,24</w:t>
            </w:r>
          </w:p>
        </w:tc>
        <w:tc>
          <w:tcPr>
            <w:tcW w:w="992" w:type="dxa"/>
          </w:tcPr>
          <w:p w:rsidR="00A04DF2" w:rsidRPr="00A70483" w:rsidRDefault="00A04DF2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32-32/010-32/022/009/2015-454/1  от 19.11.2015  (Собственность)</w:t>
            </w:r>
          </w:p>
        </w:tc>
        <w:tc>
          <w:tcPr>
            <w:tcW w:w="1276" w:type="dxa"/>
          </w:tcPr>
          <w:p w:rsidR="00A04DF2" w:rsidRPr="00A70483" w:rsidRDefault="00A04DF2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A04DF2" w:rsidRPr="00A70483" w:rsidRDefault="00A04DF2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123 от 27.02.2009, акт приема-передачи </w:t>
            </w:r>
          </w:p>
          <w:p w:rsidR="00A04DF2" w:rsidRPr="00A70483" w:rsidRDefault="00A04DF2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20.01.2010г.</w:t>
            </w:r>
          </w:p>
        </w:tc>
        <w:tc>
          <w:tcPr>
            <w:tcW w:w="593" w:type="dxa"/>
          </w:tcPr>
          <w:p w:rsidR="00A04DF2" w:rsidRPr="00A70483" w:rsidRDefault="00A04DF2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A04DF2" w:rsidRPr="00A70483" w:rsidRDefault="00A04DF2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32-32-08/003/2011-447  от 11.04.2011  (Постоянное (бессрочное) пользование)</w:t>
            </w:r>
          </w:p>
        </w:tc>
      </w:tr>
      <w:tr w:rsidR="0023253F" w:rsidRPr="00A70483" w:rsidTr="004313DA">
        <w:trPr>
          <w:trHeight w:val="238"/>
        </w:trPr>
        <w:tc>
          <w:tcPr>
            <w:tcW w:w="853" w:type="dxa"/>
          </w:tcPr>
          <w:p w:rsidR="0023253F" w:rsidRPr="00A70483" w:rsidRDefault="0023253F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3253F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26</w:t>
            </w:r>
          </w:p>
        </w:tc>
        <w:tc>
          <w:tcPr>
            <w:tcW w:w="853" w:type="dxa"/>
          </w:tcPr>
          <w:p w:rsidR="0023253F" w:rsidRPr="00A70483" w:rsidRDefault="0023253F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Речицкая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23253F" w:rsidRPr="00A70483" w:rsidRDefault="0023253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23253F" w:rsidRPr="00A70483" w:rsidRDefault="0023253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3253F" w:rsidRPr="00A70483" w:rsidRDefault="0023253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23253F" w:rsidRPr="00A70483" w:rsidRDefault="0023253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п. Речица, </w:t>
            </w:r>
          </w:p>
          <w:p w:rsidR="0023253F" w:rsidRPr="00A70483" w:rsidRDefault="0023253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ул.70 лет Октября д.12</w:t>
            </w:r>
          </w:p>
        </w:tc>
        <w:tc>
          <w:tcPr>
            <w:tcW w:w="1560" w:type="dxa"/>
          </w:tcPr>
          <w:p w:rsidR="0023253F" w:rsidRPr="00A70483" w:rsidRDefault="0023253F" w:rsidP="009333A8">
            <w:pPr>
              <w:ind w:right="-110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32:20:0400101:402</w:t>
            </w:r>
          </w:p>
        </w:tc>
        <w:tc>
          <w:tcPr>
            <w:tcW w:w="850" w:type="dxa"/>
          </w:tcPr>
          <w:p w:rsidR="0023253F" w:rsidRPr="00A70483" w:rsidRDefault="0023253F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3636</w:t>
            </w:r>
          </w:p>
          <w:p w:rsidR="0023253F" w:rsidRPr="00A70483" w:rsidRDefault="0023253F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3253F" w:rsidRPr="00A70483" w:rsidRDefault="0023253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23253F" w:rsidRPr="00A70483" w:rsidRDefault="0023253F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общеобразовательного учреждения</w:t>
            </w:r>
          </w:p>
        </w:tc>
        <w:tc>
          <w:tcPr>
            <w:tcW w:w="1134" w:type="dxa"/>
          </w:tcPr>
          <w:p w:rsidR="0023253F" w:rsidRPr="00A70483" w:rsidRDefault="0023253F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4071192,84</w:t>
            </w:r>
          </w:p>
        </w:tc>
        <w:tc>
          <w:tcPr>
            <w:tcW w:w="992" w:type="dxa"/>
          </w:tcPr>
          <w:p w:rsidR="0023253F" w:rsidRPr="00A70483" w:rsidRDefault="0023253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32-32-08/004/2011-029  от 13.04.2011  (Собственность)</w:t>
            </w:r>
          </w:p>
        </w:tc>
        <w:tc>
          <w:tcPr>
            <w:tcW w:w="1276" w:type="dxa"/>
          </w:tcPr>
          <w:p w:rsidR="0023253F" w:rsidRPr="00A70483" w:rsidRDefault="0023253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23253F" w:rsidRPr="00A70483" w:rsidRDefault="0023253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111 от 27.02.2009г., акт приема-передачи </w:t>
            </w:r>
          </w:p>
          <w:p w:rsidR="0023253F" w:rsidRPr="00A70483" w:rsidRDefault="0023253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 20.01.2010г.</w:t>
            </w:r>
          </w:p>
        </w:tc>
        <w:tc>
          <w:tcPr>
            <w:tcW w:w="593" w:type="dxa"/>
          </w:tcPr>
          <w:p w:rsidR="0023253F" w:rsidRPr="00A70483" w:rsidRDefault="0023253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23253F" w:rsidRPr="00A70483" w:rsidRDefault="0023253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32-32-08/004/2011-030  от 13.04.2011  (Постоянное (бессрочное) пользование)</w:t>
            </w:r>
          </w:p>
        </w:tc>
      </w:tr>
      <w:tr w:rsidR="00C064CE" w:rsidRPr="00A70483" w:rsidTr="004313DA">
        <w:trPr>
          <w:trHeight w:val="238"/>
        </w:trPr>
        <w:tc>
          <w:tcPr>
            <w:tcW w:w="853" w:type="dxa"/>
          </w:tcPr>
          <w:p w:rsidR="00C064CE" w:rsidRPr="00A70483" w:rsidRDefault="00C064CE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C064CE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27</w:t>
            </w:r>
          </w:p>
          <w:p w:rsidR="008D2945" w:rsidRPr="00A70483" w:rsidRDefault="008D2945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</w:tcPr>
          <w:p w:rsidR="00C064CE" w:rsidRPr="00A70483" w:rsidRDefault="00C064CE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Семецкая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C064CE" w:rsidRPr="00A70483" w:rsidRDefault="00C064C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C064CE" w:rsidRPr="00A70483" w:rsidRDefault="00C064C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064CE" w:rsidRPr="00A70483" w:rsidRDefault="00C064C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C064CE" w:rsidRPr="00A70483" w:rsidRDefault="00C064C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Семцы, </w:t>
            </w:r>
          </w:p>
          <w:p w:rsidR="00C064CE" w:rsidRPr="00A70483" w:rsidRDefault="00C064C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пер. Школьный, </w:t>
            </w:r>
          </w:p>
          <w:p w:rsidR="00C064CE" w:rsidRPr="00A70483" w:rsidRDefault="00C064C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 19</w:t>
            </w:r>
          </w:p>
        </w:tc>
        <w:tc>
          <w:tcPr>
            <w:tcW w:w="1560" w:type="dxa"/>
          </w:tcPr>
          <w:p w:rsidR="00C064CE" w:rsidRPr="00A70483" w:rsidRDefault="00C064C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32:20:0530403:416</w:t>
            </w:r>
          </w:p>
        </w:tc>
        <w:tc>
          <w:tcPr>
            <w:tcW w:w="850" w:type="dxa"/>
          </w:tcPr>
          <w:p w:rsidR="00C064CE" w:rsidRPr="00A70483" w:rsidRDefault="00C064CE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18875</w:t>
            </w:r>
          </w:p>
          <w:p w:rsidR="00C064CE" w:rsidRPr="00A70483" w:rsidRDefault="00C064CE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064CE" w:rsidRPr="00A70483" w:rsidRDefault="00C064C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C064CE" w:rsidRPr="00A70483" w:rsidRDefault="00C064CE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C064CE" w:rsidRPr="00A70483" w:rsidRDefault="00C064CE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18131891,25</w:t>
            </w:r>
          </w:p>
        </w:tc>
        <w:tc>
          <w:tcPr>
            <w:tcW w:w="992" w:type="dxa"/>
          </w:tcPr>
          <w:p w:rsidR="00C064CE" w:rsidRPr="00A70483" w:rsidRDefault="00C064CE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32-32-08/003/2011-430  от 11.04.2011  (Собственность)</w:t>
            </w:r>
          </w:p>
        </w:tc>
        <w:tc>
          <w:tcPr>
            <w:tcW w:w="1276" w:type="dxa"/>
          </w:tcPr>
          <w:p w:rsidR="00C064CE" w:rsidRPr="00A70483" w:rsidRDefault="00C064C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C064CE" w:rsidRPr="00A70483" w:rsidRDefault="00C064C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122</w:t>
            </w:r>
          </w:p>
          <w:p w:rsidR="00C064CE" w:rsidRPr="00A70483" w:rsidRDefault="00C064C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27.02.2009, акт приема-передачи</w:t>
            </w:r>
          </w:p>
          <w:p w:rsidR="00C064CE" w:rsidRPr="00A70483" w:rsidRDefault="00C064C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20.01.2010 г.</w:t>
            </w:r>
          </w:p>
        </w:tc>
        <w:tc>
          <w:tcPr>
            <w:tcW w:w="593" w:type="dxa"/>
          </w:tcPr>
          <w:p w:rsidR="00C064CE" w:rsidRPr="00A70483" w:rsidRDefault="00C064C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C064CE" w:rsidRPr="00A70483" w:rsidRDefault="00C064CE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32-32-08/003/2011-431  от 11.04.2011  (Постоянное (бессрочное) пользование)</w:t>
            </w:r>
          </w:p>
        </w:tc>
      </w:tr>
      <w:tr w:rsidR="00F570D4" w:rsidRPr="00A70483" w:rsidTr="004313DA">
        <w:trPr>
          <w:trHeight w:val="238"/>
        </w:trPr>
        <w:tc>
          <w:tcPr>
            <w:tcW w:w="853" w:type="dxa"/>
          </w:tcPr>
          <w:p w:rsidR="00F570D4" w:rsidRPr="00A70483" w:rsidRDefault="00F570D4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F570D4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28</w:t>
            </w:r>
          </w:p>
        </w:tc>
        <w:tc>
          <w:tcPr>
            <w:tcW w:w="853" w:type="dxa"/>
          </w:tcPr>
          <w:p w:rsidR="00F570D4" w:rsidRPr="00A70483" w:rsidRDefault="00F570D4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Сетоловская</w:t>
            </w:r>
            <w:proofErr w:type="spellEnd"/>
            <w:r w:rsidRPr="00A70483">
              <w:rPr>
                <w:sz w:val="16"/>
                <w:szCs w:val="16"/>
              </w:rPr>
              <w:t xml:space="preserve"> СОШ»</w:t>
            </w:r>
          </w:p>
        </w:tc>
        <w:tc>
          <w:tcPr>
            <w:tcW w:w="848" w:type="dxa"/>
          </w:tcPr>
          <w:p w:rsidR="00F570D4" w:rsidRPr="00A70483" w:rsidRDefault="00F570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F570D4" w:rsidRPr="00A70483" w:rsidRDefault="00F570D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70D4" w:rsidRPr="00A70483" w:rsidRDefault="00F570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F570D4" w:rsidRPr="00A70483" w:rsidRDefault="00F570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F570D4" w:rsidRPr="00A70483" w:rsidRDefault="00F570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</w:t>
            </w:r>
            <w:proofErr w:type="spellStart"/>
            <w:r w:rsidRPr="00A70483">
              <w:rPr>
                <w:sz w:val="16"/>
                <w:szCs w:val="16"/>
              </w:rPr>
              <w:t>Сетолово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F570D4" w:rsidRPr="00A70483" w:rsidRDefault="00F570D4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Молодежная, д.13</w:t>
            </w:r>
          </w:p>
          <w:p w:rsidR="00F570D4" w:rsidRPr="00A70483" w:rsidRDefault="00F570D4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F570D4" w:rsidRPr="00A70483" w:rsidRDefault="00F570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32:20:0270101:87</w:t>
            </w:r>
          </w:p>
        </w:tc>
        <w:tc>
          <w:tcPr>
            <w:tcW w:w="850" w:type="dxa"/>
          </w:tcPr>
          <w:p w:rsidR="00F570D4" w:rsidRPr="00A70483" w:rsidRDefault="00F570D4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11706</w:t>
            </w:r>
          </w:p>
          <w:p w:rsidR="00F570D4" w:rsidRPr="00A70483" w:rsidRDefault="00F570D4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70D4" w:rsidRPr="00A70483" w:rsidRDefault="00F570D4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F570D4" w:rsidRPr="00A70483" w:rsidRDefault="00F570D4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F570D4" w:rsidRPr="00A70483" w:rsidRDefault="00F570D4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10707361,14</w:t>
            </w:r>
          </w:p>
        </w:tc>
        <w:tc>
          <w:tcPr>
            <w:tcW w:w="992" w:type="dxa"/>
          </w:tcPr>
          <w:p w:rsidR="00F570D4" w:rsidRPr="00A70483" w:rsidRDefault="00F570D4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32-32-08/003/2011-371  от 07.04.2011  (Собственность)</w:t>
            </w:r>
          </w:p>
        </w:tc>
        <w:tc>
          <w:tcPr>
            <w:tcW w:w="1276" w:type="dxa"/>
          </w:tcPr>
          <w:p w:rsidR="00F570D4" w:rsidRPr="00A70483" w:rsidRDefault="00F570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F570D4" w:rsidRPr="00A70483" w:rsidRDefault="00F570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117</w:t>
            </w:r>
          </w:p>
          <w:p w:rsidR="00F570D4" w:rsidRPr="00A70483" w:rsidRDefault="00F570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от 27.02.2009, акт приема-передачи </w:t>
            </w:r>
          </w:p>
          <w:p w:rsidR="00F570D4" w:rsidRPr="00A70483" w:rsidRDefault="00F570D4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20.01.2010</w:t>
            </w:r>
          </w:p>
        </w:tc>
        <w:tc>
          <w:tcPr>
            <w:tcW w:w="593" w:type="dxa"/>
          </w:tcPr>
          <w:p w:rsidR="00F570D4" w:rsidRPr="00A70483" w:rsidRDefault="00F570D4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F570D4" w:rsidRPr="00A70483" w:rsidRDefault="00F570D4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32-32-08/003/2011-372  от 07.04.2011  (Постоянное (бессрочно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е) пользование)</w:t>
            </w:r>
          </w:p>
        </w:tc>
      </w:tr>
      <w:tr w:rsidR="002E0A4F" w:rsidRPr="00A70483" w:rsidTr="004313DA">
        <w:trPr>
          <w:trHeight w:val="238"/>
        </w:trPr>
        <w:tc>
          <w:tcPr>
            <w:tcW w:w="853" w:type="dxa"/>
          </w:tcPr>
          <w:p w:rsidR="002E0A4F" w:rsidRPr="00A70483" w:rsidRDefault="002E0A4F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E0A4F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29</w:t>
            </w:r>
          </w:p>
        </w:tc>
        <w:tc>
          <w:tcPr>
            <w:tcW w:w="853" w:type="dxa"/>
          </w:tcPr>
          <w:p w:rsidR="002E0A4F" w:rsidRPr="00A70483" w:rsidRDefault="002E0A4F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Витовская</w:t>
            </w:r>
            <w:proofErr w:type="spellEnd"/>
            <w:r w:rsidRPr="00A70483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848" w:type="dxa"/>
          </w:tcPr>
          <w:p w:rsidR="002E0A4F" w:rsidRPr="00A70483" w:rsidRDefault="002E0A4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2E0A4F" w:rsidRPr="00A70483" w:rsidRDefault="002E0A4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</w:t>
            </w: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</w:t>
            </w:r>
            <w:proofErr w:type="spellStart"/>
            <w:r w:rsidRPr="00A70483">
              <w:rPr>
                <w:sz w:val="16"/>
                <w:szCs w:val="16"/>
              </w:rPr>
              <w:t>Витовка</w:t>
            </w:r>
            <w:proofErr w:type="spellEnd"/>
            <w:r w:rsidRPr="00A70483">
              <w:rPr>
                <w:sz w:val="16"/>
                <w:szCs w:val="16"/>
              </w:rPr>
              <w:t>,</w:t>
            </w: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вблизи церкви</w:t>
            </w: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2E0A4F" w:rsidRPr="00A70483" w:rsidRDefault="002E0A4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32:20:290101:499</w:t>
            </w:r>
          </w:p>
        </w:tc>
        <w:tc>
          <w:tcPr>
            <w:tcW w:w="850" w:type="dxa"/>
          </w:tcPr>
          <w:p w:rsidR="002E0A4F" w:rsidRPr="00A70483" w:rsidRDefault="002E0A4F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2125</w:t>
            </w:r>
          </w:p>
          <w:p w:rsidR="002E0A4F" w:rsidRPr="00A70483" w:rsidRDefault="002E0A4F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E0A4F" w:rsidRPr="00A70483" w:rsidRDefault="002E0A4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2E0A4F" w:rsidRPr="00A70483" w:rsidRDefault="002E0A4F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общеобразовательного учреждения</w:t>
            </w:r>
          </w:p>
        </w:tc>
        <w:tc>
          <w:tcPr>
            <w:tcW w:w="1134" w:type="dxa"/>
          </w:tcPr>
          <w:p w:rsidR="002E0A4F" w:rsidRPr="00A70483" w:rsidRDefault="002E0A4F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1695303,75</w:t>
            </w:r>
          </w:p>
        </w:tc>
        <w:tc>
          <w:tcPr>
            <w:tcW w:w="992" w:type="dxa"/>
          </w:tcPr>
          <w:p w:rsidR="002E0A4F" w:rsidRPr="00A70483" w:rsidRDefault="002E0A4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32-32/010-32/022/009/2015-456/1  от 19.11.2015  (Собственность)</w:t>
            </w:r>
          </w:p>
        </w:tc>
        <w:tc>
          <w:tcPr>
            <w:tcW w:w="1276" w:type="dxa"/>
          </w:tcPr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329</w:t>
            </w:r>
          </w:p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26.05.2009г., акт приема-передачи </w:t>
            </w:r>
          </w:p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20.01.2010</w:t>
            </w:r>
          </w:p>
        </w:tc>
        <w:tc>
          <w:tcPr>
            <w:tcW w:w="593" w:type="dxa"/>
          </w:tcPr>
          <w:p w:rsidR="002E0A4F" w:rsidRPr="00A70483" w:rsidRDefault="002E0A4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2E0A4F" w:rsidRPr="00A70483" w:rsidRDefault="002E0A4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32-32-08/003/2011-208  от 25.03.2011  (Постоянное (бессрочное) пользование)</w:t>
            </w:r>
          </w:p>
        </w:tc>
      </w:tr>
      <w:tr w:rsidR="002E0A4F" w:rsidRPr="00A70483" w:rsidTr="004313DA">
        <w:trPr>
          <w:trHeight w:val="238"/>
        </w:trPr>
        <w:tc>
          <w:tcPr>
            <w:tcW w:w="853" w:type="dxa"/>
          </w:tcPr>
          <w:p w:rsidR="002E0A4F" w:rsidRPr="00A70483" w:rsidRDefault="002E0A4F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E0A4F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30</w:t>
            </w:r>
          </w:p>
        </w:tc>
        <w:tc>
          <w:tcPr>
            <w:tcW w:w="853" w:type="dxa"/>
          </w:tcPr>
          <w:p w:rsidR="002E0A4F" w:rsidRPr="00A70483" w:rsidRDefault="002E0A4F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Витовская</w:t>
            </w:r>
            <w:proofErr w:type="spellEnd"/>
            <w:r w:rsidRPr="00A70483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848" w:type="dxa"/>
          </w:tcPr>
          <w:p w:rsidR="002E0A4F" w:rsidRPr="00A70483" w:rsidRDefault="002E0A4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2E0A4F" w:rsidRPr="00A70483" w:rsidRDefault="002E0A4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</w:t>
            </w: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</w:t>
            </w:r>
            <w:proofErr w:type="spellStart"/>
            <w:r w:rsidRPr="00A70483">
              <w:rPr>
                <w:sz w:val="16"/>
                <w:szCs w:val="16"/>
              </w:rPr>
              <w:t>Витовка</w:t>
            </w:r>
            <w:proofErr w:type="spellEnd"/>
            <w:r w:rsidRPr="00A70483">
              <w:rPr>
                <w:sz w:val="16"/>
                <w:szCs w:val="16"/>
              </w:rPr>
              <w:t>,</w:t>
            </w: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Почепская,94-а</w:t>
            </w: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2E0A4F" w:rsidRPr="00A70483" w:rsidRDefault="002E0A4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32:20:290101:498</w:t>
            </w:r>
          </w:p>
        </w:tc>
        <w:tc>
          <w:tcPr>
            <w:tcW w:w="850" w:type="dxa"/>
          </w:tcPr>
          <w:p w:rsidR="002E0A4F" w:rsidRPr="00A70483" w:rsidRDefault="002E0A4F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4504</w:t>
            </w:r>
          </w:p>
          <w:p w:rsidR="002E0A4F" w:rsidRPr="00A70483" w:rsidRDefault="002E0A4F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E0A4F" w:rsidRPr="00A70483" w:rsidRDefault="002E0A4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2E0A4F" w:rsidRPr="00A70483" w:rsidRDefault="002E0A4F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общеобразовательного учреждения</w:t>
            </w:r>
          </w:p>
        </w:tc>
        <w:tc>
          <w:tcPr>
            <w:tcW w:w="1134" w:type="dxa"/>
          </w:tcPr>
          <w:p w:rsidR="002E0A4F" w:rsidRPr="00A70483" w:rsidRDefault="002E0A4F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3593246,16</w:t>
            </w:r>
          </w:p>
        </w:tc>
        <w:tc>
          <w:tcPr>
            <w:tcW w:w="992" w:type="dxa"/>
          </w:tcPr>
          <w:p w:rsidR="002E0A4F" w:rsidRPr="00A70483" w:rsidRDefault="002E0A4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6" w:type="dxa"/>
          </w:tcPr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329</w:t>
            </w:r>
          </w:p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26.05.2009г., акт приема-передачи </w:t>
            </w:r>
          </w:p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20.01.2010</w:t>
            </w:r>
          </w:p>
        </w:tc>
        <w:tc>
          <w:tcPr>
            <w:tcW w:w="593" w:type="dxa"/>
          </w:tcPr>
          <w:p w:rsidR="002E0A4F" w:rsidRPr="00A70483" w:rsidRDefault="002E0A4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2E0A4F" w:rsidRPr="00A70483" w:rsidRDefault="002E0A4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32-32-08/003/2011-207  от 25.03.2011  (Постоянное (бессрочное) пользование)</w:t>
            </w:r>
          </w:p>
        </w:tc>
      </w:tr>
      <w:tr w:rsidR="002E0A4F" w:rsidRPr="00A70483" w:rsidTr="004313DA">
        <w:trPr>
          <w:trHeight w:val="238"/>
        </w:trPr>
        <w:tc>
          <w:tcPr>
            <w:tcW w:w="853" w:type="dxa"/>
          </w:tcPr>
          <w:p w:rsidR="002E0A4F" w:rsidRPr="00A70483" w:rsidRDefault="002E0A4F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E0A4F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31</w:t>
            </w:r>
          </w:p>
        </w:tc>
        <w:tc>
          <w:tcPr>
            <w:tcW w:w="853" w:type="dxa"/>
          </w:tcPr>
          <w:p w:rsidR="002E0A4F" w:rsidRPr="00A70483" w:rsidRDefault="002E0A4F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Демьяновкая</w:t>
            </w:r>
            <w:proofErr w:type="spellEnd"/>
            <w:r w:rsidRPr="00A70483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848" w:type="dxa"/>
          </w:tcPr>
          <w:p w:rsidR="002E0A4F" w:rsidRPr="00A70483" w:rsidRDefault="002E0A4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2E0A4F" w:rsidRPr="00A70483" w:rsidRDefault="002E0A4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 Почепский район,</w:t>
            </w: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</w:t>
            </w:r>
            <w:proofErr w:type="spellStart"/>
            <w:r w:rsidRPr="00A70483">
              <w:rPr>
                <w:sz w:val="16"/>
                <w:szCs w:val="16"/>
              </w:rPr>
              <w:t>Подбелово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Школьная,</w:t>
            </w:r>
          </w:p>
          <w:p w:rsidR="002E0A4F" w:rsidRPr="00A70483" w:rsidRDefault="002E0A4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дом 5</w:t>
            </w:r>
          </w:p>
        </w:tc>
        <w:tc>
          <w:tcPr>
            <w:tcW w:w="1560" w:type="dxa"/>
          </w:tcPr>
          <w:p w:rsidR="002E0A4F" w:rsidRPr="00A70483" w:rsidRDefault="002E0A4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32:20:350301:281</w:t>
            </w:r>
          </w:p>
        </w:tc>
        <w:tc>
          <w:tcPr>
            <w:tcW w:w="850" w:type="dxa"/>
          </w:tcPr>
          <w:p w:rsidR="002E0A4F" w:rsidRPr="00A70483" w:rsidRDefault="002E0A4F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8119</w:t>
            </w:r>
          </w:p>
          <w:p w:rsidR="002E0A4F" w:rsidRPr="00A70483" w:rsidRDefault="002E0A4F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E0A4F" w:rsidRPr="00A70483" w:rsidRDefault="002E0A4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2E0A4F" w:rsidRPr="00A70483" w:rsidRDefault="002E0A4F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школы</w:t>
            </w:r>
          </w:p>
        </w:tc>
        <w:tc>
          <w:tcPr>
            <w:tcW w:w="1134" w:type="dxa"/>
          </w:tcPr>
          <w:p w:rsidR="002E0A4F" w:rsidRPr="00A70483" w:rsidRDefault="002E0A4F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7157466,83</w:t>
            </w:r>
          </w:p>
        </w:tc>
        <w:tc>
          <w:tcPr>
            <w:tcW w:w="992" w:type="dxa"/>
          </w:tcPr>
          <w:p w:rsidR="002E0A4F" w:rsidRPr="00A70483" w:rsidRDefault="002E0A4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32-32/010-32/022/009/2015-457/1  от 19.11.2015  (Собственность)</w:t>
            </w:r>
          </w:p>
        </w:tc>
        <w:tc>
          <w:tcPr>
            <w:tcW w:w="1276" w:type="dxa"/>
          </w:tcPr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394 </w:t>
            </w:r>
          </w:p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11.06.2010, акт приема-передачи</w:t>
            </w:r>
          </w:p>
          <w:p w:rsidR="002E0A4F" w:rsidRPr="00A70483" w:rsidRDefault="002E0A4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11.06.2010</w:t>
            </w:r>
          </w:p>
        </w:tc>
        <w:tc>
          <w:tcPr>
            <w:tcW w:w="593" w:type="dxa"/>
          </w:tcPr>
          <w:p w:rsidR="002E0A4F" w:rsidRPr="00A70483" w:rsidRDefault="002E0A4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2E0A4F" w:rsidRPr="00A70483" w:rsidRDefault="002E0A4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32-32-08/008/2011-390  от 11.08.2011  (Постоянное (бессрочное) пользование)</w:t>
            </w:r>
          </w:p>
        </w:tc>
      </w:tr>
      <w:tr w:rsidR="009127FE" w:rsidRPr="00A70483" w:rsidTr="004313DA">
        <w:trPr>
          <w:trHeight w:val="238"/>
        </w:trPr>
        <w:tc>
          <w:tcPr>
            <w:tcW w:w="853" w:type="dxa"/>
          </w:tcPr>
          <w:p w:rsidR="009127FE" w:rsidRPr="00A70483" w:rsidRDefault="009127FE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9127FE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</w:t>
            </w:r>
          </w:p>
        </w:tc>
        <w:tc>
          <w:tcPr>
            <w:tcW w:w="853" w:type="dxa"/>
          </w:tcPr>
          <w:p w:rsidR="009127FE" w:rsidRPr="00A70483" w:rsidRDefault="009127FE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Доманичская</w:t>
            </w:r>
            <w:proofErr w:type="spellEnd"/>
            <w:r w:rsidRPr="00A70483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848" w:type="dxa"/>
          </w:tcPr>
          <w:p w:rsidR="009127FE" w:rsidRPr="00A70483" w:rsidRDefault="009127F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9127FE" w:rsidRPr="00A70483" w:rsidRDefault="00912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</w:t>
            </w:r>
            <w:proofErr w:type="spellStart"/>
            <w:r w:rsidRPr="00A70483">
              <w:rPr>
                <w:sz w:val="16"/>
                <w:szCs w:val="16"/>
              </w:rPr>
              <w:t>Доманичи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</w:t>
            </w:r>
            <w:proofErr w:type="spellStart"/>
            <w:r w:rsidRPr="00A70483">
              <w:rPr>
                <w:sz w:val="16"/>
                <w:szCs w:val="16"/>
              </w:rPr>
              <w:t>Бардашевка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 6-а</w:t>
            </w:r>
          </w:p>
        </w:tc>
        <w:tc>
          <w:tcPr>
            <w:tcW w:w="1560" w:type="dxa"/>
          </w:tcPr>
          <w:p w:rsidR="009127FE" w:rsidRPr="00A70483" w:rsidRDefault="009127F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32:20:250103:118</w:t>
            </w:r>
          </w:p>
        </w:tc>
        <w:tc>
          <w:tcPr>
            <w:tcW w:w="850" w:type="dxa"/>
          </w:tcPr>
          <w:p w:rsidR="009127FE" w:rsidRPr="00A70483" w:rsidRDefault="009127FE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7634</w:t>
            </w:r>
          </w:p>
          <w:p w:rsidR="009127FE" w:rsidRPr="00A70483" w:rsidRDefault="009127FE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127FE" w:rsidRPr="00A70483" w:rsidRDefault="009127F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9127FE" w:rsidRPr="00A70483" w:rsidRDefault="009127FE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школы</w:t>
            </w:r>
          </w:p>
        </w:tc>
        <w:tc>
          <w:tcPr>
            <w:tcW w:w="1134" w:type="dxa"/>
          </w:tcPr>
          <w:p w:rsidR="009127FE" w:rsidRPr="00A70483" w:rsidRDefault="009127FE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6641121,96</w:t>
            </w:r>
          </w:p>
        </w:tc>
        <w:tc>
          <w:tcPr>
            <w:tcW w:w="992" w:type="dxa"/>
          </w:tcPr>
          <w:p w:rsidR="009127FE" w:rsidRPr="00A70483" w:rsidRDefault="009127FE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32-32/010-32/022/009/2015-458/1  от 19.11.2015  (Собственность)</w:t>
            </w:r>
          </w:p>
        </w:tc>
        <w:tc>
          <w:tcPr>
            <w:tcW w:w="1276" w:type="dxa"/>
          </w:tcPr>
          <w:p w:rsidR="009127FE" w:rsidRPr="00A70483" w:rsidRDefault="009127F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постановление администрации</w:t>
            </w:r>
          </w:p>
          <w:p w:rsidR="009127FE" w:rsidRPr="00A70483" w:rsidRDefault="009127F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576</w:t>
            </w:r>
          </w:p>
          <w:p w:rsidR="009127FE" w:rsidRPr="00A70483" w:rsidRDefault="009127F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30.10.2008, акт приема-передачи</w:t>
            </w:r>
          </w:p>
          <w:p w:rsidR="009127FE" w:rsidRPr="00A70483" w:rsidRDefault="009127F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20.01.2010</w:t>
            </w:r>
          </w:p>
        </w:tc>
        <w:tc>
          <w:tcPr>
            <w:tcW w:w="593" w:type="dxa"/>
          </w:tcPr>
          <w:p w:rsidR="009127FE" w:rsidRPr="00A70483" w:rsidRDefault="00912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9127FE" w:rsidRPr="00A70483" w:rsidRDefault="009127FE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32-32-08/003/2011-253  от 31.03.2011  (Постоянное (бессрочное) пользование)</w:t>
            </w:r>
          </w:p>
        </w:tc>
      </w:tr>
      <w:tr w:rsidR="009127FE" w:rsidRPr="00A70483" w:rsidTr="004313DA">
        <w:trPr>
          <w:trHeight w:val="238"/>
        </w:trPr>
        <w:tc>
          <w:tcPr>
            <w:tcW w:w="853" w:type="dxa"/>
          </w:tcPr>
          <w:p w:rsidR="009127FE" w:rsidRPr="00A70483" w:rsidRDefault="009127FE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9127FE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33</w:t>
            </w:r>
          </w:p>
        </w:tc>
        <w:tc>
          <w:tcPr>
            <w:tcW w:w="853" w:type="dxa"/>
          </w:tcPr>
          <w:p w:rsidR="009127FE" w:rsidRPr="00A70483" w:rsidRDefault="009127FE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Краснослободская</w:t>
            </w:r>
            <w:proofErr w:type="spellEnd"/>
            <w:r w:rsidRPr="00A70483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848" w:type="dxa"/>
          </w:tcPr>
          <w:p w:rsidR="009127FE" w:rsidRPr="00A70483" w:rsidRDefault="009127F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9127FE" w:rsidRPr="00A70483" w:rsidRDefault="00912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д. </w:t>
            </w:r>
            <w:proofErr w:type="spellStart"/>
            <w:r w:rsidRPr="00A70483">
              <w:rPr>
                <w:sz w:val="16"/>
                <w:szCs w:val="16"/>
              </w:rPr>
              <w:t>Волжино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</w:t>
            </w:r>
            <w:proofErr w:type="spellStart"/>
            <w:r w:rsidRPr="00A70483">
              <w:rPr>
                <w:sz w:val="16"/>
                <w:szCs w:val="16"/>
              </w:rPr>
              <w:t>Громышева</w:t>
            </w:r>
            <w:proofErr w:type="spellEnd"/>
            <w:r w:rsidRPr="00A70483">
              <w:rPr>
                <w:sz w:val="16"/>
                <w:szCs w:val="16"/>
              </w:rPr>
              <w:t>, д.5</w:t>
            </w:r>
          </w:p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9127FE" w:rsidRPr="00A70483" w:rsidRDefault="009127F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32:20:0170501:86</w:t>
            </w:r>
          </w:p>
        </w:tc>
        <w:tc>
          <w:tcPr>
            <w:tcW w:w="850" w:type="dxa"/>
          </w:tcPr>
          <w:p w:rsidR="009127FE" w:rsidRPr="00A70483" w:rsidRDefault="009127FE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5552</w:t>
            </w:r>
          </w:p>
          <w:p w:rsidR="009127FE" w:rsidRPr="00A70483" w:rsidRDefault="009127FE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127FE" w:rsidRPr="00A70483" w:rsidRDefault="009127F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9127FE" w:rsidRPr="00A70483" w:rsidRDefault="009127FE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9127FE" w:rsidRPr="00A70483" w:rsidRDefault="009127FE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4573904,16</w:t>
            </w:r>
          </w:p>
        </w:tc>
        <w:tc>
          <w:tcPr>
            <w:tcW w:w="992" w:type="dxa"/>
          </w:tcPr>
          <w:p w:rsidR="009127FE" w:rsidRPr="00A70483" w:rsidRDefault="009127FE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32-32/010-32/022/009/2015-459/1  от 19.11.2015  (Собственность)</w:t>
            </w:r>
          </w:p>
        </w:tc>
        <w:tc>
          <w:tcPr>
            <w:tcW w:w="1276" w:type="dxa"/>
          </w:tcPr>
          <w:p w:rsidR="009127FE" w:rsidRPr="00A70483" w:rsidRDefault="009127F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9127FE" w:rsidRPr="00A70483" w:rsidRDefault="009127F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№112   от 27.02.2009</w:t>
            </w:r>
          </w:p>
        </w:tc>
        <w:tc>
          <w:tcPr>
            <w:tcW w:w="593" w:type="dxa"/>
          </w:tcPr>
          <w:p w:rsidR="009127FE" w:rsidRPr="00A70483" w:rsidRDefault="00912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9127FE" w:rsidRPr="00A70483" w:rsidRDefault="009127FE" w:rsidP="002A0E0D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32-32-08/004/2010-067  от 02.03.2010  (Постоянное (бессрочное) пользование)</w:t>
            </w:r>
          </w:p>
        </w:tc>
      </w:tr>
      <w:tr w:rsidR="009127FE" w:rsidRPr="00A70483" w:rsidTr="004313DA">
        <w:trPr>
          <w:trHeight w:val="238"/>
        </w:trPr>
        <w:tc>
          <w:tcPr>
            <w:tcW w:w="853" w:type="dxa"/>
          </w:tcPr>
          <w:p w:rsidR="009127FE" w:rsidRPr="00A70483" w:rsidRDefault="009127FE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9127FE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34</w:t>
            </w:r>
          </w:p>
        </w:tc>
        <w:tc>
          <w:tcPr>
            <w:tcW w:w="853" w:type="dxa"/>
          </w:tcPr>
          <w:p w:rsidR="009127FE" w:rsidRPr="00A70483" w:rsidRDefault="009127FE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</w:t>
            </w:r>
          </w:p>
          <w:p w:rsidR="009127FE" w:rsidRPr="00A70483" w:rsidRDefault="009127FE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«</w:t>
            </w:r>
            <w:proofErr w:type="spellStart"/>
            <w:r w:rsidRPr="00A70483">
              <w:rPr>
                <w:sz w:val="16"/>
                <w:szCs w:val="16"/>
              </w:rPr>
              <w:t>Милечская</w:t>
            </w:r>
            <w:proofErr w:type="spellEnd"/>
            <w:r w:rsidRPr="00A70483">
              <w:rPr>
                <w:sz w:val="16"/>
                <w:szCs w:val="16"/>
              </w:rPr>
              <w:t xml:space="preserve"> НОШ»</w:t>
            </w:r>
          </w:p>
        </w:tc>
        <w:tc>
          <w:tcPr>
            <w:tcW w:w="848" w:type="dxa"/>
          </w:tcPr>
          <w:p w:rsidR="009127FE" w:rsidRPr="00A70483" w:rsidRDefault="009127F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9127FE" w:rsidRPr="00A70483" w:rsidRDefault="00912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  <w:proofErr w:type="spellStart"/>
            <w:r w:rsidRPr="00A70483">
              <w:rPr>
                <w:sz w:val="16"/>
                <w:szCs w:val="16"/>
              </w:rPr>
              <w:t>с</w:t>
            </w:r>
            <w:proofErr w:type="gramStart"/>
            <w:r w:rsidRPr="00A70483">
              <w:rPr>
                <w:sz w:val="16"/>
                <w:szCs w:val="16"/>
              </w:rPr>
              <w:t>.М</w:t>
            </w:r>
            <w:proofErr w:type="gramEnd"/>
            <w:r w:rsidRPr="00A70483">
              <w:rPr>
                <w:sz w:val="16"/>
                <w:szCs w:val="16"/>
              </w:rPr>
              <w:t>илечь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9127FE" w:rsidRPr="00A70483" w:rsidRDefault="009127FE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Центральная, 58-г</w:t>
            </w:r>
          </w:p>
        </w:tc>
        <w:tc>
          <w:tcPr>
            <w:tcW w:w="1560" w:type="dxa"/>
          </w:tcPr>
          <w:p w:rsidR="009127FE" w:rsidRPr="00A70483" w:rsidRDefault="009127F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32:20:0570201:261</w:t>
            </w:r>
          </w:p>
          <w:p w:rsidR="009127FE" w:rsidRPr="00A70483" w:rsidRDefault="009127FE" w:rsidP="009333A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127FE" w:rsidRPr="00A70483" w:rsidRDefault="009127FE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16410</w:t>
            </w:r>
          </w:p>
        </w:tc>
        <w:tc>
          <w:tcPr>
            <w:tcW w:w="992" w:type="dxa"/>
          </w:tcPr>
          <w:p w:rsidR="009127FE" w:rsidRPr="00A70483" w:rsidRDefault="009127FE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9127FE" w:rsidRPr="00A70483" w:rsidRDefault="009127FE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школы</w:t>
            </w:r>
          </w:p>
        </w:tc>
        <w:tc>
          <w:tcPr>
            <w:tcW w:w="1134" w:type="dxa"/>
          </w:tcPr>
          <w:p w:rsidR="009127FE" w:rsidRPr="00A70483" w:rsidRDefault="009127FE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15451984,20</w:t>
            </w:r>
          </w:p>
        </w:tc>
        <w:tc>
          <w:tcPr>
            <w:tcW w:w="992" w:type="dxa"/>
          </w:tcPr>
          <w:p w:rsidR="009127FE" w:rsidRPr="00A70483" w:rsidRDefault="009127FE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32-32/010-32/022/009/2015-460/1  от 19.11.2015  (Собственность)</w:t>
            </w:r>
          </w:p>
        </w:tc>
        <w:tc>
          <w:tcPr>
            <w:tcW w:w="1276" w:type="dxa"/>
          </w:tcPr>
          <w:p w:rsidR="009127FE" w:rsidRPr="00A70483" w:rsidRDefault="009127F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9127FE" w:rsidRPr="00A70483" w:rsidRDefault="009127F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125 </w:t>
            </w:r>
          </w:p>
          <w:p w:rsidR="009127FE" w:rsidRPr="00A70483" w:rsidRDefault="009127F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27.02.2009, акт приема-передачи </w:t>
            </w:r>
          </w:p>
          <w:p w:rsidR="009127FE" w:rsidRPr="00A70483" w:rsidRDefault="009127FE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20.01.2010</w:t>
            </w:r>
          </w:p>
        </w:tc>
        <w:tc>
          <w:tcPr>
            <w:tcW w:w="593" w:type="dxa"/>
          </w:tcPr>
          <w:p w:rsidR="009127FE" w:rsidRPr="00A70483" w:rsidRDefault="009127FE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9127FE" w:rsidRPr="00A70483" w:rsidRDefault="009127FE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32-32-08/003/2011-341  от 06.04.2011  (Постоянное (бессрочное) пользование)</w:t>
            </w:r>
          </w:p>
        </w:tc>
      </w:tr>
      <w:tr w:rsidR="00C046DF" w:rsidRPr="00A70483" w:rsidTr="004313DA">
        <w:trPr>
          <w:trHeight w:val="238"/>
        </w:trPr>
        <w:tc>
          <w:tcPr>
            <w:tcW w:w="853" w:type="dxa"/>
          </w:tcPr>
          <w:p w:rsidR="00C046DF" w:rsidRPr="00A70483" w:rsidRDefault="00C046DF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C046DF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35</w:t>
            </w:r>
          </w:p>
        </w:tc>
        <w:tc>
          <w:tcPr>
            <w:tcW w:w="853" w:type="dxa"/>
          </w:tcPr>
          <w:p w:rsidR="00C046DF" w:rsidRPr="00A70483" w:rsidRDefault="00C046DF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Рамасухская</w:t>
            </w:r>
            <w:proofErr w:type="spellEnd"/>
            <w:r w:rsidRPr="00A70483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848" w:type="dxa"/>
          </w:tcPr>
          <w:p w:rsidR="00C046DF" w:rsidRPr="00A70483" w:rsidRDefault="00C046D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C046DF" w:rsidRPr="00A70483" w:rsidRDefault="00C046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046DF" w:rsidRPr="00A70483" w:rsidRDefault="00C046D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C046DF" w:rsidRPr="00A70483" w:rsidRDefault="00C046DF" w:rsidP="009333A8">
            <w:pPr>
              <w:ind w:right="-11"/>
              <w:rPr>
                <w:sz w:val="16"/>
                <w:szCs w:val="16"/>
              </w:rPr>
            </w:pPr>
            <w:proofErr w:type="spellStart"/>
            <w:r w:rsidRPr="00A70483">
              <w:rPr>
                <w:sz w:val="16"/>
                <w:szCs w:val="16"/>
              </w:rPr>
              <w:t>п.г.т</w:t>
            </w:r>
            <w:proofErr w:type="gramStart"/>
            <w:r w:rsidRPr="00A70483">
              <w:rPr>
                <w:sz w:val="16"/>
                <w:szCs w:val="16"/>
              </w:rPr>
              <w:t>.Р</w:t>
            </w:r>
            <w:proofErr w:type="gramEnd"/>
            <w:r w:rsidRPr="00A70483">
              <w:rPr>
                <w:sz w:val="16"/>
                <w:szCs w:val="16"/>
              </w:rPr>
              <w:t>амасуха</w:t>
            </w:r>
            <w:proofErr w:type="spellEnd"/>
            <w:r w:rsidRPr="00A70483">
              <w:rPr>
                <w:sz w:val="16"/>
                <w:szCs w:val="16"/>
              </w:rPr>
              <w:t>,</w:t>
            </w:r>
          </w:p>
          <w:p w:rsidR="00C046DF" w:rsidRPr="00A70483" w:rsidRDefault="00C046DF" w:rsidP="009333A8">
            <w:pPr>
              <w:ind w:right="-11"/>
              <w:rPr>
                <w:sz w:val="16"/>
                <w:szCs w:val="16"/>
              </w:rPr>
            </w:pPr>
            <w:proofErr w:type="spellStart"/>
            <w:r w:rsidRPr="00A70483">
              <w:rPr>
                <w:sz w:val="16"/>
                <w:szCs w:val="16"/>
              </w:rPr>
              <w:t>ул</w:t>
            </w:r>
            <w:proofErr w:type="gramStart"/>
            <w:r w:rsidRPr="00A70483">
              <w:rPr>
                <w:sz w:val="16"/>
                <w:szCs w:val="16"/>
              </w:rPr>
              <w:t>.П</w:t>
            </w:r>
            <w:proofErr w:type="gramEnd"/>
            <w:r w:rsidRPr="00A70483">
              <w:rPr>
                <w:sz w:val="16"/>
                <w:szCs w:val="16"/>
              </w:rPr>
              <w:t>очепская</w:t>
            </w:r>
            <w:proofErr w:type="spellEnd"/>
            <w:r w:rsidRPr="00A70483">
              <w:rPr>
                <w:sz w:val="16"/>
                <w:szCs w:val="16"/>
              </w:rPr>
              <w:t>, д 11</w:t>
            </w:r>
          </w:p>
          <w:p w:rsidR="00C046DF" w:rsidRPr="00A70483" w:rsidRDefault="00C046DF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C046DF" w:rsidRPr="00A70483" w:rsidRDefault="00C046D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32:20:740105:28</w:t>
            </w:r>
          </w:p>
        </w:tc>
        <w:tc>
          <w:tcPr>
            <w:tcW w:w="850" w:type="dxa"/>
          </w:tcPr>
          <w:p w:rsidR="00C046DF" w:rsidRPr="00A70483" w:rsidRDefault="00C046DF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9529</w:t>
            </w:r>
          </w:p>
          <w:p w:rsidR="00C046DF" w:rsidRPr="00A70483" w:rsidRDefault="00C046DF" w:rsidP="004313DA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C046DF" w:rsidRPr="00A70483" w:rsidRDefault="00C046D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C046DF" w:rsidRPr="00A70483" w:rsidRDefault="00C046DF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общеобразовательного учреждения</w:t>
            </w:r>
          </w:p>
        </w:tc>
        <w:tc>
          <w:tcPr>
            <w:tcW w:w="1134" w:type="dxa"/>
          </w:tcPr>
          <w:p w:rsidR="00C046DF" w:rsidRPr="00A70483" w:rsidRDefault="00C046DF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25539339,93</w:t>
            </w:r>
          </w:p>
        </w:tc>
        <w:tc>
          <w:tcPr>
            <w:tcW w:w="992" w:type="dxa"/>
          </w:tcPr>
          <w:p w:rsidR="00C046DF" w:rsidRPr="00A70483" w:rsidRDefault="00C046D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32-32/010-32/022/009/2015-717/1  от 16.12.2015  (Собственность)</w:t>
            </w:r>
          </w:p>
        </w:tc>
        <w:tc>
          <w:tcPr>
            <w:tcW w:w="1276" w:type="dxa"/>
          </w:tcPr>
          <w:p w:rsidR="00C046DF" w:rsidRPr="00A70483" w:rsidRDefault="00C046D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C046DF" w:rsidRPr="00A70483" w:rsidRDefault="00C046D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577 </w:t>
            </w:r>
          </w:p>
          <w:p w:rsidR="00C046DF" w:rsidRPr="00A70483" w:rsidRDefault="00C046D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31.10.2008, акт приема-передачи </w:t>
            </w:r>
          </w:p>
          <w:p w:rsidR="00C046DF" w:rsidRPr="00A70483" w:rsidRDefault="00C046D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20.01.2010г.</w:t>
            </w:r>
          </w:p>
        </w:tc>
        <w:tc>
          <w:tcPr>
            <w:tcW w:w="593" w:type="dxa"/>
          </w:tcPr>
          <w:p w:rsidR="00C046DF" w:rsidRPr="00A70483" w:rsidRDefault="00C046D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C046DF" w:rsidRPr="00A70483" w:rsidRDefault="00C046D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32-32-08/003/2011-170  от 23.03.2011  (Постоянное (бессрочное) пользование)</w:t>
            </w:r>
          </w:p>
        </w:tc>
      </w:tr>
      <w:tr w:rsidR="0035220D" w:rsidRPr="00A70483" w:rsidTr="004313DA">
        <w:trPr>
          <w:trHeight w:val="238"/>
        </w:trPr>
        <w:tc>
          <w:tcPr>
            <w:tcW w:w="853" w:type="dxa"/>
          </w:tcPr>
          <w:p w:rsidR="0035220D" w:rsidRPr="00A70483" w:rsidRDefault="0035220D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35220D" w:rsidRPr="00A70483" w:rsidRDefault="00FB1ABB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36</w:t>
            </w:r>
          </w:p>
        </w:tc>
        <w:tc>
          <w:tcPr>
            <w:tcW w:w="853" w:type="dxa"/>
          </w:tcPr>
          <w:p w:rsidR="0035220D" w:rsidRPr="00A70483" w:rsidRDefault="0035220D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МБОУ «</w:t>
            </w:r>
            <w:proofErr w:type="spellStart"/>
            <w:r w:rsidRPr="00A70483">
              <w:rPr>
                <w:sz w:val="16"/>
                <w:szCs w:val="16"/>
              </w:rPr>
              <w:t>Тубольская</w:t>
            </w:r>
            <w:proofErr w:type="spellEnd"/>
            <w:r w:rsidRPr="00A70483">
              <w:rPr>
                <w:sz w:val="16"/>
                <w:szCs w:val="16"/>
              </w:rPr>
              <w:t xml:space="preserve"> ООШ»</w:t>
            </w:r>
          </w:p>
        </w:tc>
        <w:tc>
          <w:tcPr>
            <w:tcW w:w="848" w:type="dxa"/>
          </w:tcPr>
          <w:p w:rsidR="0035220D" w:rsidRPr="00A70483" w:rsidRDefault="0035220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35220D" w:rsidRPr="00A70483" w:rsidRDefault="0035220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35220D" w:rsidRPr="00A70483" w:rsidRDefault="0035220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</w:t>
            </w:r>
          </w:p>
          <w:p w:rsidR="0035220D" w:rsidRPr="00A70483" w:rsidRDefault="0035220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35220D" w:rsidRPr="00A70483" w:rsidRDefault="0035220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д. Малое </w:t>
            </w:r>
            <w:proofErr w:type="spellStart"/>
            <w:r w:rsidRPr="00A70483">
              <w:rPr>
                <w:sz w:val="16"/>
                <w:szCs w:val="16"/>
              </w:rPr>
              <w:t>Староселье</w:t>
            </w:r>
            <w:proofErr w:type="spellEnd"/>
          </w:p>
          <w:p w:rsidR="0035220D" w:rsidRPr="00A70483" w:rsidRDefault="0035220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Школьная,  5-а</w:t>
            </w:r>
          </w:p>
        </w:tc>
        <w:tc>
          <w:tcPr>
            <w:tcW w:w="1560" w:type="dxa"/>
          </w:tcPr>
          <w:p w:rsidR="0035220D" w:rsidRPr="00A70483" w:rsidRDefault="0035220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32:20:0440601:84</w:t>
            </w:r>
          </w:p>
        </w:tc>
        <w:tc>
          <w:tcPr>
            <w:tcW w:w="850" w:type="dxa"/>
          </w:tcPr>
          <w:p w:rsidR="0035220D" w:rsidRPr="00A70483" w:rsidRDefault="0035220D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7497</w:t>
            </w:r>
          </w:p>
          <w:p w:rsidR="0035220D" w:rsidRPr="00A70483" w:rsidRDefault="0035220D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5220D" w:rsidRPr="00A70483" w:rsidRDefault="0035220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35220D" w:rsidRPr="00A70483" w:rsidRDefault="0035220D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для эксплуатации объектов </w:t>
            </w:r>
            <w:proofErr w:type="gramStart"/>
            <w:r w:rsidRPr="00A70483">
              <w:rPr>
                <w:sz w:val="16"/>
                <w:szCs w:val="16"/>
              </w:rPr>
              <w:t>муниципального</w:t>
            </w:r>
            <w:proofErr w:type="gramEnd"/>
          </w:p>
          <w:p w:rsidR="0035220D" w:rsidRPr="00A70483" w:rsidRDefault="0035220D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общеобразовательного учреждения</w:t>
            </w:r>
          </w:p>
        </w:tc>
        <w:tc>
          <w:tcPr>
            <w:tcW w:w="1134" w:type="dxa"/>
          </w:tcPr>
          <w:p w:rsidR="0035220D" w:rsidRPr="00A70483" w:rsidRDefault="0035220D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6694596,09</w:t>
            </w:r>
          </w:p>
        </w:tc>
        <w:tc>
          <w:tcPr>
            <w:tcW w:w="992" w:type="dxa"/>
          </w:tcPr>
          <w:p w:rsidR="0035220D" w:rsidRPr="00A70483" w:rsidRDefault="0035220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32-32/010-32/022/009/2015-461/1  от 19.11.2015  (Собственность)</w:t>
            </w:r>
          </w:p>
        </w:tc>
        <w:tc>
          <w:tcPr>
            <w:tcW w:w="1276" w:type="dxa"/>
          </w:tcPr>
          <w:p w:rsidR="0035220D" w:rsidRPr="00A70483" w:rsidRDefault="0035220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35220D" w:rsidRPr="00A70483" w:rsidRDefault="0035220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119</w:t>
            </w:r>
          </w:p>
          <w:p w:rsidR="0035220D" w:rsidRPr="00A70483" w:rsidRDefault="0035220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27.02.2009 </w:t>
            </w:r>
          </w:p>
          <w:p w:rsidR="0035220D" w:rsidRPr="00A70483" w:rsidRDefault="0035220D" w:rsidP="009333A8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593" w:type="dxa"/>
          </w:tcPr>
          <w:p w:rsidR="0035220D" w:rsidRPr="00A70483" w:rsidRDefault="0035220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35220D" w:rsidRPr="00A70483" w:rsidRDefault="0035220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32-32-08/003/2011-274  от 05.04.2011  (Постоянное (бессрочное) пользование)</w:t>
            </w:r>
          </w:p>
        </w:tc>
      </w:tr>
      <w:tr w:rsidR="001D17FF" w:rsidRPr="00A70483" w:rsidTr="004313DA">
        <w:trPr>
          <w:trHeight w:val="238"/>
        </w:trPr>
        <w:tc>
          <w:tcPr>
            <w:tcW w:w="853" w:type="dxa"/>
          </w:tcPr>
          <w:p w:rsidR="001D17FF" w:rsidRPr="00A70483" w:rsidRDefault="001D17FF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1D17FF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37</w:t>
            </w:r>
          </w:p>
        </w:tc>
        <w:tc>
          <w:tcPr>
            <w:tcW w:w="853" w:type="dxa"/>
          </w:tcPr>
          <w:p w:rsidR="001D17FF" w:rsidRPr="00A70483" w:rsidRDefault="001D17FF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МБДОУ детский сад №1«Аленушка»</w:t>
            </w:r>
          </w:p>
        </w:tc>
        <w:tc>
          <w:tcPr>
            <w:tcW w:w="848" w:type="dxa"/>
          </w:tcPr>
          <w:p w:rsidR="001D17FF" w:rsidRPr="00A70483" w:rsidRDefault="001D17F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1D17FF" w:rsidRPr="00A70483" w:rsidRDefault="001D17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D17FF" w:rsidRPr="00A70483" w:rsidRDefault="001D17F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          г. Почеп, </w:t>
            </w:r>
          </w:p>
          <w:p w:rsidR="001D17FF" w:rsidRPr="00A70483" w:rsidRDefault="001D17F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Полянская, 19</w:t>
            </w:r>
          </w:p>
        </w:tc>
        <w:tc>
          <w:tcPr>
            <w:tcW w:w="1560" w:type="dxa"/>
          </w:tcPr>
          <w:p w:rsidR="001D17FF" w:rsidRPr="00A70483" w:rsidRDefault="001D17F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32:20:0380403:55</w:t>
            </w:r>
          </w:p>
        </w:tc>
        <w:tc>
          <w:tcPr>
            <w:tcW w:w="850" w:type="dxa"/>
          </w:tcPr>
          <w:p w:rsidR="001D17FF" w:rsidRPr="00A70483" w:rsidRDefault="001D17FF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3151</w:t>
            </w:r>
          </w:p>
          <w:p w:rsidR="001D17FF" w:rsidRPr="00A70483" w:rsidRDefault="001D17FF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D17FF" w:rsidRPr="00A70483" w:rsidRDefault="001D17FF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1D17FF" w:rsidRPr="00A70483" w:rsidRDefault="001D17FF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дошкольного образовательного учреждения</w:t>
            </w:r>
          </w:p>
        </w:tc>
        <w:tc>
          <w:tcPr>
            <w:tcW w:w="1134" w:type="dxa"/>
          </w:tcPr>
          <w:p w:rsidR="001D17FF" w:rsidRPr="00A70483" w:rsidRDefault="001D17FF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8445215,67</w:t>
            </w:r>
          </w:p>
          <w:p w:rsidR="000A5AFD" w:rsidRPr="00A70483" w:rsidRDefault="000A5AFD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</w:tcPr>
          <w:p w:rsidR="001D17FF" w:rsidRPr="00A70483" w:rsidRDefault="001D17F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32-32/010-32/022/009/2015-462/1  от 19.11.2015  (Собственность)</w:t>
            </w:r>
          </w:p>
        </w:tc>
        <w:tc>
          <w:tcPr>
            <w:tcW w:w="1276" w:type="dxa"/>
          </w:tcPr>
          <w:p w:rsidR="001D17FF" w:rsidRPr="00A70483" w:rsidRDefault="001D17F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1D17FF" w:rsidRPr="00A70483" w:rsidRDefault="001D17F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410</w:t>
            </w:r>
          </w:p>
          <w:p w:rsidR="001D17FF" w:rsidRPr="00A70483" w:rsidRDefault="001D17F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23.06.2009, акт приема-передачи </w:t>
            </w:r>
          </w:p>
          <w:p w:rsidR="001D17FF" w:rsidRPr="00A70483" w:rsidRDefault="001D17FF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20.01.2010</w:t>
            </w:r>
          </w:p>
        </w:tc>
        <w:tc>
          <w:tcPr>
            <w:tcW w:w="593" w:type="dxa"/>
          </w:tcPr>
          <w:p w:rsidR="001D17FF" w:rsidRPr="00A70483" w:rsidRDefault="001D17F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1D17FF" w:rsidRPr="00A70483" w:rsidRDefault="001D17F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32-32-08/003/2011-355  от 07.04.2011  (Постоянное (бессрочное) пользование)</w:t>
            </w:r>
          </w:p>
        </w:tc>
      </w:tr>
      <w:tr w:rsidR="000A5AFD" w:rsidRPr="00A70483" w:rsidTr="004313DA">
        <w:trPr>
          <w:trHeight w:val="238"/>
        </w:trPr>
        <w:tc>
          <w:tcPr>
            <w:tcW w:w="853" w:type="dxa"/>
          </w:tcPr>
          <w:p w:rsidR="000A5AFD" w:rsidRPr="00A70483" w:rsidRDefault="000A5AFD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0A5AFD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38</w:t>
            </w:r>
          </w:p>
        </w:tc>
        <w:tc>
          <w:tcPr>
            <w:tcW w:w="853" w:type="dxa"/>
          </w:tcPr>
          <w:p w:rsidR="000A5AFD" w:rsidRPr="00A70483" w:rsidRDefault="000A5AFD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детский </w:t>
            </w:r>
          </w:p>
          <w:p w:rsidR="000A5AFD" w:rsidRPr="00A70483" w:rsidRDefault="000A5AFD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№3  «Золотой ключик»</w:t>
            </w:r>
          </w:p>
        </w:tc>
        <w:tc>
          <w:tcPr>
            <w:tcW w:w="848" w:type="dxa"/>
          </w:tcPr>
          <w:p w:rsidR="000A5AFD" w:rsidRPr="00A70483" w:rsidRDefault="000A5AF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0A5AFD" w:rsidRPr="00A70483" w:rsidRDefault="000A5AF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A5AFD" w:rsidRPr="00A70483" w:rsidRDefault="000A5AF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0A5AFD" w:rsidRPr="00A70483" w:rsidRDefault="000A5AF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0A5AFD" w:rsidRPr="00A70483" w:rsidRDefault="000A5AF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г. Почеп-2,</w:t>
            </w:r>
          </w:p>
          <w:p w:rsidR="000A5AFD" w:rsidRPr="00A70483" w:rsidRDefault="000A5AF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Лесная, </w:t>
            </w:r>
          </w:p>
          <w:p w:rsidR="000A5AFD" w:rsidRPr="00A70483" w:rsidRDefault="000A5AF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 19</w:t>
            </w:r>
          </w:p>
          <w:p w:rsidR="000A5AFD" w:rsidRPr="00A70483" w:rsidRDefault="000A5AFD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0A5AFD" w:rsidRPr="00A70483" w:rsidRDefault="000A5AF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32:20:0000000:1235</w:t>
            </w:r>
          </w:p>
        </w:tc>
        <w:tc>
          <w:tcPr>
            <w:tcW w:w="850" w:type="dxa"/>
          </w:tcPr>
          <w:p w:rsidR="000A5AFD" w:rsidRPr="00A70483" w:rsidRDefault="000A5AFD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4595</w:t>
            </w:r>
          </w:p>
          <w:p w:rsidR="000A5AFD" w:rsidRPr="00A70483" w:rsidRDefault="000A5AFD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A5AFD" w:rsidRPr="00A70483" w:rsidRDefault="000A5AF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0A5AFD" w:rsidRPr="00A70483" w:rsidRDefault="000A5AFD" w:rsidP="009333A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дошкольное начальное и среднее общее образование</w:t>
            </w:r>
          </w:p>
        </w:tc>
        <w:tc>
          <w:tcPr>
            <w:tcW w:w="1134" w:type="dxa"/>
          </w:tcPr>
          <w:p w:rsidR="000A5AFD" w:rsidRPr="00A70483" w:rsidRDefault="000A5AFD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12315381,15</w:t>
            </w:r>
          </w:p>
        </w:tc>
        <w:tc>
          <w:tcPr>
            <w:tcW w:w="992" w:type="dxa"/>
          </w:tcPr>
          <w:p w:rsidR="000A5AFD" w:rsidRPr="00A70483" w:rsidRDefault="000A5AF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32:20:0000000:1235-32/010/2018-2  от 26.01.2018  (Собственность)</w:t>
            </w:r>
          </w:p>
        </w:tc>
        <w:tc>
          <w:tcPr>
            <w:tcW w:w="1276" w:type="dxa"/>
          </w:tcPr>
          <w:p w:rsidR="000A5AFD" w:rsidRPr="00A70483" w:rsidRDefault="000A5AFD" w:rsidP="009333A8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593" w:type="dxa"/>
          </w:tcPr>
          <w:p w:rsidR="000A5AFD" w:rsidRPr="00A70483" w:rsidRDefault="000A5AF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0A5AFD" w:rsidRPr="00A70483" w:rsidRDefault="000A5AF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32:20:0000000:1235-32/010/2018-1  от 26.01.2018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39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</w:t>
            </w:r>
            <w:r w:rsidRPr="00A70483">
              <w:rPr>
                <w:sz w:val="16"/>
                <w:szCs w:val="16"/>
              </w:rPr>
              <w:lastRenderedPageBreak/>
              <w:t xml:space="preserve">«Детский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комбинированного вида «</w:t>
            </w:r>
            <w:proofErr w:type="spellStart"/>
            <w:r w:rsidRPr="00A70483">
              <w:rPr>
                <w:sz w:val="16"/>
                <w:szCs w:val="16"/>
              </w:rPr>
              <w:t>Дюймовочка</w:t>
            </w:r>
            <w:proofErr w:type="spellEnd"/>
            <w:r w:rsidRPr="00A70483">
              <w:rPr>
                <w:sz w:val="16"/>
                <w:szCs w:val="16"/>
              </w:rPr>
              <w:t>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земельн</w:t>
            </w:r>
            <w:r w:rsidRPr="00A70483">
              <w:rPr>
                <w:sz w:val="16"/>
                <w:szCs w:val="16"/>
              </w:rPr>
              <w:lastRenderedPageBreak/>
              <w:t>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  <w:r w:rsidRPr="00A70483">
              <w:rPr>
                <w:sz w:val="16"/>
                <w:szCs w:val="16"/>
              </w:rPr>
              <w:lastRenderedPageBreak/>
              <w:t xml:space="preserve">Почепский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Ленина, д. 7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32:20:0380405:23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2925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 xml:space="preserve">земли </w:t>
            </w:r>
            <w:r w:rsidRPr="00A70483">
              <w:rPr>
                <w:sz w:val="16"/>
                <w:szCs w:val="16"/>
              </w:rPr>
              <w:lastRenderedPageBreak/>
              <w:t>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 xml:space="preserve">для эксплуатации </w:t>
            </w:r>
            <w:r w:rsidRPr="00A70483">
              <w:rPr>
                <w:sz w:val="16"/>
                <w:szCs w:val="16"/>
              </w:rPr>
              <w:lastRenderedPageBreak/>
              <w:t>здания детского сада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7839497,25</w:t>
            </w:r>
          </w:p>
        </w:tc>
        <w:tc>
          <w:tcPr>
            <w:tcW w:w="992" w:type="dxa"/>
          </w:tcPr>
          <w:p w:rsidR="00667773" w:rsidRPr="00A70483" w:rsidRDefault="000A5AF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32/010-32/022/009/2015-463/1  от 19.11.2015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 xml:space="preserve">постановление </w:t>
            </w:r>
            <w:r w:rsidRPr="00A70483">
              <w:rPr>
                <w:sz w:val="16"/>
                <w:szCs w:val="16"/>
              </w:rPr>
              <w:lastRenderedPageBreak/>
              <w:t>администрации района № 166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от 21.03.2011, акт приема-передачи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21.03.2011 г.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0A5AF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08/004/2011-268  от 21.04.2011  (Постоянное (бессрочное) пользование)</w:t>
            </w:r>
          </w:p>
        </w:tc>
      </w:tr>
      <w:tr w:rsidR="000A5AFD" w:rsidRPr="00A70483" w:rsidTr="004313DA">
        <w:trPr>
          <w:trHeight w:val="238"/>
        </w:trPr>
        <w:tc>
          <w:tcPr>
            <w:tcW w:w="853" w:type="dxa"/>
          </w:tcPr>
          <w:p w:rsidR="000A5AFD" w:rsidRPr="00A70483" w:rsidRDefault="000A5AFD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0A5AFD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40</w:t>
            </w:r>
          </w:p>
        </w:tc>
        <w:tc>
          <w:tcPr>
            <w:tcW w:w="853" w:type="dxa"/>
          </w:tcPr>
          <w:p w:rsidR="000A5AFD" w:rsidRPr="00A70483" w:rsidRDefault="000A5AFD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«Детский </w:t>
            </w:r>
          </w:p>
          <w:p w:rsidR="000A5AFD" w:rsidRPr="00A70483" w:rsidRDefault="000A5AFD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комбинированного вида №5 «Малыш»</w:t>
            </w:r>
          </w:p>
        </w:tc>
        <w:tc>
          <w:tcPr>
            <w:tcW w:w="848" w:type="dxa"/>
          </w:tcPr>
          <w:p w:rsidR="000A5AFD" w:rsidRPr="00A70483" w:rsidRDefault="000A5AF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0A5AFD" w:rsidRPr="00A70483" w:rsidRDefault="000A5AF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A5AFD" w:rsidRPr="00A70483" w:rsidRDefault="000A5AF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0A5AFD" w:rsidRPr="00A70483" w:rsidRDefault="000A5AF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0A5AFD" w:rsidRPr="00A70483" w:rsidRDefault="000A5AF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пер 2-й Мира, </w:t>
            </w:r>
          </w:p>
          <w:p w:rsidR="000A5AFD" w:rsidRPr="00A70483" w:rsidRDefault="000A5AFD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 8-а</w:t>
            </w:r>
          </w:p>
        </w:tc>
        <w:tc>
          <w:tcPr>
            <w:tcW w:w="1560" w:type="dxa"/>
          </w:tcPr>
          <w:p w:rsidR="000A5AFD" w:rsidRPr="00A70483" w:rsidRDefault="000A5AF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32:20:0380135:62</w:t>
            </w:r>
          </w:p>
        </w:tc>
        <w:tc>
          <w:tcPr>
            <w:tcW w:w="850" w:type="dxa"/>
          </w:tcPr>
          <w:p w:rsidR="000A5AFD" w:rsidRPr="00A70483" w:rsidRDefault="000A5AFD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6085</w:t>
            </w:r>
          </w:p>
        </w:tc>
        <w:tc>
          <w:tcPr>
            <w:tcW w:w="992" w:type="dxa"/>
          </w:tcPr>
          <w:p w:rsidR="000A5AFD" w:rsidRPr="00A70483" w:rsidRDefault="000A5AFD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0A5AFD" w:rsidRPr="00A70483" w:rsidRDefault="000A5AFD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детского сада</w:t>
            </w:r>
          </w:p>
        </w:tc>
        <w:tc>
          <w:tcPr>
            <w:tcW w:w="1134" w:type="dxa"/>
          </w:tcPr>
          <w:p w:rsidR="000A5AFD" w:rsidRPr="00A70483" w:rsidRDefault="000A5AFD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16308834,45</w:t>
            </w:r>
          </w:p>
        </w:tc>
        <w:tc>
          <w:tcPr>
            <w:tcW w:w="992" w:type="dxa"/>
          </w:tcPr>
          <w:p w:rsidR="000A5AFD" w:rsidRPr="00A70483" w:rsidRDefault="000A5AFD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32-32/010-32/022/009/2015-464/1  от 19.11.2015  (Собственность)</w:t>
            </w:r>
          </w:p>
        </w:tc>
        <w:tc>
          <w:tcPr>
            <w:tcW w:w="1276" w:type="dxa"/>
          </w:tcPr>
          <w:p w:rsidR="000A5AFD" w:rsidRPr="00A70483" w:rsidRDefault="000A5AF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0A5AFD" w:rsidRPr="00A70483" w:rsidRDefault="000A5AF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396 </w:t>
            </w:r>
          </w:p>
          <w:p w:rsidR="000A5AFD" w:rsidRPr="00A70483" w:rsidRDefault="000A5AF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11.06.2010, акт приема-передачи </w:t>
            </w:r>
          </w:p>
          <w:p w:rsidR="000A5AFD" w:rsidRPr="00A70483" w:rsidRDefault="000A5AFD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 11.06.2010</w:t>
            </w:r>
          </w:p>
        </w:tc>
        <w:tc>
          <w:tcPr>
            <w:tcW w:w="593" w:type="dxa"/>
          </w:tcPr>
          <w:p w:rsidR="000A5AFD" w:rsidRPr="00A70483" w:rsidRDefault="000A5AFD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0A5AFD" w:rsidRPr="00A70483" w:rsidRDefault="000A5AF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32-32-08/009/2011-021  от 15.08.2011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41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«Детский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комбинированного вида №6 «Мишутка»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г. Почеп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Ленина, д.12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32:20:380410:0018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4554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детского сада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13390672,68</w:t>
            </w:r>
          </w:p>
        </w:tc>
        <w:tc>
          <w:tcPr>
            <w:tcW w:w="992" w:type="dxa"/>
          </w:tcPr>
          <w:p w:rsidR="00667773" w:rsidRPr="00A70483" w:rsidRDefault="00FE2D89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32-32/010-32/022/009/2015-465/1  от 19.11.2015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592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15.09.2006, акт приема-передачи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 20.01.2010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FE2D89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32-32-08/009/2006-171  от 24.11.2006  (Постоянное (бессрочное) пользование)</w:t>
            </w:r>
          </w:p>
        </w:tc>
      </w:tr>
      <w:tr w:rsidR="00FE2D89" w:rsidRPr="00A70483" w:rsidTr="004313DA">
        <w:trPr>
          <w:trHeight w:val="238"/>
        </w:trPr>
        <w:tc>
          <w:tcPr>
            <w:tcW w:w="853" w:type="dxa"/>
          </w:tcPr>
          <w:p w:rsidR="00FE2D89" w:rsidRPr="00A70483" w:rsidRDefault="00FE2D89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FE2D89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42</w:t>
            </w:r>
          </w:p>
        </w:tc>
        <w:tc>
          <w:tcPr>
            <w:tcW w:w="853" w:type="dxa"/>
          </w:tcPr>
          <w:p w:rsidR="00FE2D89" w:rsidRPr="00A70483" w:rsidRDefault="00FE2D89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«Детский </w:t>
            </w:r>
          </w:p>
          <w:p w:rsidR="00FE2D89" w:rsidRPr="00A70483" w:rsidRDefault="00FE2D89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комбинированного вида №7 «Родничок»</w:t>
            </w:r>
          </w:p>
        </w:tc>
        <w:tc>
          <w:tcPr>
            <w:tcW w:w="848" w:type="dxa"/>
          </w:tcPr>
          <w:p w:rsidR="00FE2D89" w:rsidRPr="00A70483" w:rsidRDefault="00FE2D89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FE2D89" w:rsidRPr="00A70483" w:rsidRDefault="00FE2D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2D89" w:rsidRPr="00A70483" w:rsidRDefault="00FE2D89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 г. Почеп, пер. Володарского д.4-а</w:t>
            </w:r>
          </w:p>
        </w:tc>
        <w:tc>
          <w:tcPr>
            <w:tcW w:w="1560" w:type="dxa"/>
          </w:tcPr>
          <w:p w:rsidR="00FE2D89" w:rsidRPr="00A70483" w:rsidRDefault="00FE2D89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32:20:0380621:39</w:t>
            </w:r>
          </w:p>
        </w:tc>
        <w:tc>
          <w:tcPr>
            <w:tcW w:w="850" w:type="dxa"/>
          </w:tcPr>
          <w:p w:rsidR="00FE2D89" w:rsidRPr="00A70483" w:rsidRDefault="00FE2D89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6883</w:t>
            </w:r>
          </w:p>
          <w:p w:rsidR="00FE2D89" w:rsidRPr="00A70483" w:rsidRDefault="00FE2D89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E2D89" w:rsidRPr="00A70483" w:rsidRDefault="00FE2D89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FE2D89" w:rsidRPr="00A70483" w:rsidRDefault="00FE2D89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детского сада</w:t>
            </w:r>
          </w:p>
        </w:tc>
        <w:tc>
          <w:tcPr>
            <w:tcW w:w="1134" w:type="dxa"/>
          </w:tcPr>
          <w:p w:rsidR="00FE2D89" w:rsidRPr="00A70483" w:rsidRDefault="00FE2D89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18447610,11</w:t>
            </w:r>
          </w:p>
        </w:tc>
        <w:tc>
          <w:tcPr>
            <w:tcW w:w="992" w:type="dxa"/>
          </w:tcPr>
          <w:p w:rsidR="00FE2D89" w:rsidRPr="00A70483" w:rsidRDefault="00FE2D89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32-32-08/003/2011-364  от 06.04.2011  (Собственность)</w:t>
            </w:r>
          </w:p>
        </w:tc>
        <w:tc>
          <w:tcPr>
            <w:tcW w:w="1276" w:type="dxa"/>
          </w:tcPr>
          <w:p w:rsidR="00FE2D89" w:rsidRPr="00A70483" w:rsidRDefault="00FE2D89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FE2D89" w:rsidRPr="00A70483" w:rsidRDefault="00FE2D89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587 </w:t>
            </w:r>
          </w:p>
          <w:p w:rsidR="00FE2D89" w:rsidRPr="00A70483" w:rsidRDefault="00FE2D89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31.10.2008г., акт приема-передачи </w:t>
            </w:r>
          </w:p>
          <w:p w:rsidR="00FE2D89" w:rsidRPr="00A70483" w:rsidRDefault="00FE2D89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20.01.2010г.</w:t>
            </w:r>
          </w:p>
        </w:tc>
        <w:tc>
          <w:tcPr>
            <w:tcW w:w="593" w:type="dxa"/>
          </w:tcPr>
          <w:p w:rsidR="00FE2D89" w:rsidRPr="00A70483" w:rsidRDefault="00FE2D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FE2D89" w:rsidRPr="00A70483" w:rsidRDefault="00FE2D89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32-32-08/003/2011-365  от 06.04.2011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43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«Детский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комбинированного вида №4 «Светлячок»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Стародубская, д. 66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32:20:380344:20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5706</w:t>
            </w: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детского сада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15293050,02</w:t>
            </w:r>
          </w:p>
        </w:tc>
        <w:tc>
          <w:tcPr>
            <w:tcW w:w="992" w:type="dxa"/>
          </w:tcPr>
          <w:p w:rsidR="00667773" w:rsidRPr="00A70483" w:rsidRDefault="00E40EB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32-32-08/012/2014-050  от 29.05.2014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53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16.02.2004 г.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E40EB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32-1/20-1/2004-432  от 19.03.2004  (Постоянное (бессрочное) пользование)</w:t>
            </w:r>
          </w:p>
        </w:tc>
      </w:tr>
      <w:tr w:rsidR="006239CF" w:rsidRPr="00A70483" w:rsidTr="004313DA">
        <w:trPr>
          <w:trHeight w:val="238"/>
        </w:trPr>
        <w:tc>
          <w:tcPr>
            <w:tcW w:w="853" w:type="dxa"/>
          </w:tcPr>
          <w:p w:rsidR="006239CF" w:rsidRPr="00A70483" w:rsidRDefault="006239CF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239CF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44</w:t>
            </w:r>
          </w:p>
        </w:tc>
        <w:tc>
          <w:tcPr>
            <w:tcW w:w="853" w:type="dxa"/>
          </w:tcPr>
          <w:p w:rsidR="006239CF" w:rsidRPr="00A70483" w:rsidRDefault="006239CF" w:rsidP="00E5312E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детский </w:t>
            </w:r>
          </w:p>
          <w:p w:rsidR="006239CF" w:rsidRPr="00A70483" w:rsidRDefault="006239CF" w:rsidP="00E5312E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«Сказка»</w:t>
            </w:r>
          </w:p>
        </w:tc>
        <w:tc>
          <w:tcPr>
            <w:tcW w:w="848" w:type="dxa"/>
          </w:tcPr>
          <w:p w:rsidR="006239CF" w:rsidRPr="00A70483" w:rsidRDefault="006239CF" w:rsidP="00E5312E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239CF" w:rsidRPr="00A70483" w:rsidRDefault="006239CF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239CF" w:rsidRPr="00A70483" w:rsidRDefault="006239CF" w:rsidP="00E5312E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 Почепский район,с</w:t>
            </w:r>
            <w:proofErr w:type="gramStart"/>
            <w:r w:rsidRPr="00A70483">
              <w:rPr>
                <w:sz w:val="16"/>
                <w:szCs w:val="16"/>
              </w:rPr>
              <w:t>.Д</w:t>
            </w:r>
            <w:proofErr w:type="gramEnd"/>
            <w:r w:rsidRPr="00A70483">
              <w:rPr>
                <w:sz w:val="16"/>
                <w:szCs w:val="16"/>
              </w:rPr>
              <w:t>митрово,ул.Дмитровская,уч.55А</w:t>
            </w:r>
          </w:p>
        </w:tc>
        <w:tc>
          <w:tcPr>
            <w:tcW w:w="1560" w:type="dxa"/>
          </w:tcPr>
          <w:p w:rsidR="006239CF" w:rsidRPr="00A70483" w:rsidRDefault="006239CF" w:rsidP="00E5312E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32:20:0100101:433</w:t>
            </w:r>
          </w:p>
        </w:tc>
        <w:tc>
          <w:tcPr>
            <w:tcW w:w="850" w:type="dxa"/>
          </w:tcPr>
          <w:p w:rsidR="006239CF" w:rsidRPr="00A70483" w:rsidRDefault="006239CF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4546</w:t>
            </w:r>
          </w:p>
        </w:tc>
        <w:tc>
          <w:tcPr>
            <w:tcW w:w="992" w:type="dxa"/>
          </w:tcPr>
          <w:p w:rsidR="006239CF" w:rsidRPr="00A70483" w:rsidRDefault="006239CF" w:rsidP="00E5312E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239CF" w:rsidRPr="00A70483" w:rsidRDefault="006239CF" w:rsidP="00E5312E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дошкольное, начальное и среднее общее образование</w:t>
            </w:r>
          </w:p>
        </w:tc>
        <w:tc>
          <w:tcPr>
            <w:tcW w:w="1134" w:type="dxa"/>
          </w:tcPr>
          <w:p w:rsidR="006239CF" w:rsidRPr="00A70483" w:rsidRDefault="0035318F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4036620,70</w:t>
            </w:r>
          </w:p>
        </w:tc>
        <w:tc>
          <w:tcPr>
            <w:tcW w:w="992" w:type="dxa"/>
          </w:tcPr>
          <w:p w:rsidR="006239CF" w:rsidRPr="00A70483" w:rsidRDefault="006239CF" w:rsidP="00E5312E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32:20:0100101:433-32/010/2019-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3  от 28.02.2019  (Собственность)</w:t>
            </w:r>
          </w:p>
        </w:tc>
        <w:tc>
          <w:tcPr>
            <w:tcW w:w="1276" w:type="dxa"/>
          </w:tcPr>
          <w:p w:rsidR="006239CF" w:rsidRPr="00A70483" w:rsidRDefault="006239CF" w:rsidP="00E531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</w:tcPr>
          <w:p w:rsidR="006239CF" w:rsidRPr="00A70483" w:rsidRDefault="006239CF" w:rsidP="00E531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239CF" w:rsidRPr="00A70483" w:rsidRDefault="006239CF" w:rsidP="00E5312E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32:20:0100101:433-32/010/2019-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4  от 28.02.2019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45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«Аленушка»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proofErr w:type="spellStart"/>
            <w:r w:rsidRPr="00A70483">
              <w:rPr>
                <w:sz w:val="16"/>
                <w:szCs w:val="16"/>
              </w:rPr>
              <w:t>пгт</w:t>
            </w:r>
            <w:proofErr w:type="spellEnd"/>
            <w:r w:rsidRPr="00A70483">
              <w:rPr>
                <w:sz w:val="16"/>
                <w:szCs w:val="16"/>
              </w:rPr>
              <w:t xml:space="preserve">.  Рамасуха,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Почепская, д.10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32:20:0740105:27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2394</w:t>
            </w: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детского сада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6416326,98</w:t>
            </w:r>
          </w:p>
        </w:tc>
        <w:tc>
          <w:tcPr>
            <w:tcW w:w="992" w:type="dxa"/>
          </w:tcPr>
          <w:p w:rsidR="00667773" w:rsidRPr="00A70483" w:rsidRDefault="00E40EB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32-32-08/003/2011-457  от 11.04.2011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 района № 586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31.10.2008,  акт приема-передачи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 20.01.2010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E40EB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32-32-08/003/2011-458  от 11.04.2011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46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«Детский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«Березка»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Почепский р-н,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д. </w:t>
            </w:r>
            <w:proofErr w:type="spellStart"/>
            <w:r w:rsidRPr="00A70483">
              <w:rPr>
                <w:sz w:val="16"/>
                <w:szCs w:val="16"/>
              </w:rPr>
              <w:t>Волжино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Лейтенанта Гончарова дом 8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32:20:0170501:90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3964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образовательного учреждения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3265662,12</w:t>
            </w:r>
          </w:p>
        </w:tc>
        <w:tc>
          <w:tcPr>
            <w:tcW w:w="992" w:type="dxa"/>
          </w:tcPr>
          <w:p w:rsidR="00667773" w:rsidRPr="00A70483" w:rsidRDefault="00667773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32-32/010-32/022/009/2015-466/1  от 19.11.2015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392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16.06.2009г., акт приема-передачи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20.01.2010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667773" w:rsidP="000A7EC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32-32-08/004/2011-156  от 18.04.2011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47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«Василек»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п. </w:t>
            </w:r>
            <w:proofErr w:type="spellStart"/>
            <w:r w:rsidRPr="00A70483">
              <w:rPr>
                <w:sz w:val="16"/>
                <w:szCs w:val="16"/>
              </w:rPr>
              <w:t>Житня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Заводская,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д.1-б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32:20:0210101:163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1599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детского сада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1496584,05</w:t>
            </w:r>
          </w:p>
        </w:tc>
        <w:tc>
          <w:tcPr>
            <w:tcW w:w="992" w:type="dxa"/>
          </w:tcPr>
          <w:p w:rsidR="00667773" w:rsidRPr="00A70483" w:rsidRDefault="00E40EB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32-32-08/003/2011-452  от 11.04.2011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446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18.08.2008г., акт приема-передачи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20.01.2010г.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E40EB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32-32-08/003/2011-453  от 11.04.2011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48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«Детский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комбинированного вида  «Капелька»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243423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п. Московский,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Школьная,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д.3-а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32:20:420101:208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8097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детского сада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7904939,16</w:t>
            </w:r>
          </w:p>
        </w:tc>
        <w:tc>
          <w:tcPr>
            <w:tcW w:w="992" w:type="dxa"/>
          </w:tcPr>
          <w:p w:rsidR="00667773" w:rsidRPr="00A70483" w:rsidRDefault="00E40EB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32-32-08/003/2011-454  от 11.04.2011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586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от 31.10.2008г., акт приема-передачи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от 20.01.2010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E40EB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32-32-08/003/2011-456  от 11.04.2011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49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«Детский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сад  комбинированного вида  </w:t>
            </w:r>
            <w:r w:rsidRPr="00A70483">
              <w:rPr>
                <w:sz w:val="16"/>
                <w:szCs w:val="16"/>
              </w:rPr>
              <w:lastRenderedPageBreak/>
              <w:t>«Колобок»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п. Речица,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Молодежная,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д. 14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32:20:0400101:593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5292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дошкольного образовательного учреждения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5925399,48</w:t>
            </w:r>
          </w:p>
        </w:tc>
        <w:tc>
          <w:tcPr>
            <w:tcW w:w="992" w:type="dxa"/>
          </w:tcPr>
          <w:p w:rsidR="00667773" w:rsidRPr="00A70483" w:rsidRDefault="00E40EB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32-32-08/003/2011-411  от 11.04.2011  (Собственнос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постановление администрации района  № 396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16.06.2009, акт приема-передачи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 xml:space="preserve">от   20.01.2010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E40EB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 xml:space="preserve">№ 32-32-08/003/2011-412  от 11.04.2011  (Постоянное 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(бессрочное) пользование)</w:t>
            </w:r>
          </w:p>
        </w:tc>
      </w:tr>
      <w:tr w:rsidR="00105E99" w:rsidRPr="00A70483" w:rsidTr="004313DA">
        <w:trPr>
          <w:trHeight w:val="238"/>
        </w:trPr>
        <w:tc>
          <w:tcPr>
            <w:tcW w:w="853" w:type="dxa"/>
          </w:tcPr>
          <w:p w:rsidR="00105E99" w:rsidRPr="00A70483" w:rsidRDefault="00105E99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105E99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50</w:t>
            </w:r>
          </w:p>
        </w:tc>
        <w:tc>
          <w:tcPr>
            <w:tcW w:w="853" w:type="dxa"/>
          </w:tcPr>
          <w:p w:rsidR="00105E99" w:rsidRPr="00A70483" w:rsidRDefault="00105E99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«Детский </w:t>
            </w:r>
          </w:p>
          <w:p w:rsidR="00105E99" w:rsidRPr="00A70483" w:rsidRDefault="00105E99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общеразвивающего вида  «Колокольчик»</w:t>
            </w:r>
          </w:p>
        </w:tc>
        <w:tc>
          <w:tcPr>
            <w:tcW w:w="848" w:type="dxa"/>
          </w:tcPr>
          <w:p w:rsidR="00105E99" w:rsidRPr="00A70483" w:rsidRDefault="00105E99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105E99" w:rsidRPr="00A70483" w:rsidRDefault="00105E9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05E99" w:rsidRPr="00A70483" w:rsidRDefault="00105E99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</w:t>
            </w:r>
          </w:p>
          <w:p w:rsidR="00105E99" w:rsidRPr="00A70483" w:rsidRDefault="00105E99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</w:t>
            </w:r>
          </w:p>
          <w:p w:rsidR="00105E99" w:rsidRPr="00A70483" w:rsidRDefault="00105E99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</w:t>
            </w:r>
            <w:proofErr w:type="spellStart"/>
            <w:r w:rsidRPr="00A70483">
              <w:rPr>
                <w:sz w:val="16"/>
                <w:szCs w:val="16"/>
              </w:rPr>
              <w:t>Витовка</w:t>
            </w:r>
            <w:proofErr w:type="spellEnd"/>
            <w:r w:rsidRPr="00A70483">
              <w:rPr>
                <w:sz w:val="16"/>
                <w:szCs w:val="16"/>
              </w:rPr>
              <w:t>,</w:t>
            </w:r>
          </w:p>
          <w:p w:rsidR="00105E99" w:rsidRPr="00A70483" w:rsidRDefault="00105E99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Почепская, </w:t>
            </w:r>
          </w:p>
          <w:p w:rsidR="00105E99" w:rsidRPr="00A70483" w:rsidRDefault="00105E99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 94-б</w:t>
            </w:r>
          </w:p>
          <w:p w:rsidR="00105E99" w:rsidRPr="00A70483" w:rsidRDefault="00105E99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105E99" w:rsidRPr="00A70483" w:rsidRDefault="00105E99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32:20:0290101:490</w:t>
            </w:r>
          </w:p>
        </w:tc>
        <w:tc>
          <w:tcPr>
            <w:tcW w:w="850" w:type="dxa"/>
          </w:tcPr>
          <w:p w:rsidR="00105E99" w:rsidRPr="00A70483" w:rsidRDefault="00105E99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3662</w:t>
            </w:r>
          </w:p>
          <w:p w:rsidR="00105E99" w:rsidRPr="00A70483" w:rsidRDefault="00105E99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05E99" w:rsidRPr="00A70483" w:rsidRDefault="00105E99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105E99" w:rsidRPr="00A70483" w:rsidRDefault="00105E99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дошкольного образовательного учреждения</w:t>
            </w:r>
          </w:p>
        </w:tc>
        <w:tc>
          <w:tcPr>
            <w:tcW w:w="1134" w:type="dxa"/>
          </w:tcPr>
          <w:p w:rsidR="00105E99" w:rsidRPr="00A70483" w:rsidRDefault="00105E99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2921506,98</w:t>
            </w:r>
          </w:p>
        </w:tc>
        <w:tc>
          <w:tcPr>
            <w:tcW w:w="992" w:type="dxa"/>
          </w:tcPr>
          <w:p w:rsidR="00105E99" w:rsidRPr="00A70483" w:rsidRDefault="00E40EB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32-32/010-32/022/009/2015-467/1  от 19.11.2015  (Собственность)</w:t>
            </w:r>
          </w:p>
        </w:tc>
        <w:tc>
          <w:tcPr>
            <w:tcW w:w="1276" w:type="dxa"/>
          </w:tcPr>
          <w:p w:rsidR="00105E99" w:rsidRPr="00A70483" w:rsidRDefault="00105E99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105E99" w:rsidRPr="00A70483" w:rsidRDefault="00105E99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331 </w:t>
            </w:r>
          </w:p>
          <w:p w:rsidR="00105E99" w:rsidRPr="00A70483" w:rsidRDefault="00105E99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25.09.2009, акт приема-передачи</w:t>
            </w:r>
          </w:p>
          <w:p w:rsidR="00105E99" w:rsidRPr="00A70483" w:rsidRDefault="00105E99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 20.01.2010</w:t>
            </w:r>
          </w:p>
        </w:tc>
        <w:tc>
          <w:tcPr>
            <w:tcW w:w="593" w:type="dxa"/>
          </w:tcPr>
          <w:p w:rsidR="00105E99" w:rsidRPr="00A70483" w:rsidRDefault="00105E9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105E99" w:rsidRPr="00A70483" w:rsidRDefault="00775325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32-32-08/003/2011-235  от 29.03.2011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51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«Одуванчик»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с. </w:t>
            </w:r>
            <w:proofErr w:type="spellStart"/>
            <w:r w:rsidRPr="00A70483">
              <w:rPr>
                <w:sz w:val="16"/>
                <w:szCs w:val="16"/>
              </w:rPr>
              <w:t>Баклань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проспект Ленина дом 11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32:20:0491201:502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4967</w:t>
            </w: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земли населенных пунктов 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детского сада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4630684,43</w:t>
            </w:r>
          </w:p>
        </w:tc>
        <w:tc>
          <w:tcPr>
            <w:tcW w:w="992" w:type="dxa"/>
          </w:tcPr>
          <w:p w:rsidR="00667773" w:rsidRPr="00A70483" w:rsidRDefault="00775325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32-32-08/003/2011-462  от 11.04.2011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района № 587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31.10.2008 г., акт приема-передачи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20.01.2010 г.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775325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32-32-08/003/2011-463  от 11.04.2011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52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 «Ромашка»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proofErr w:type="gramStart"/>
            <w:r w:rsidRPr="00A70483">
              <w:rPr>
                <w:sz w:val="16"/>
                <w:szCs w:val="16"/>
              </w:rPr>
              <w:t>Брянская</w:t>
            </w:r>
            <w:proofErr w:type="gramEnd"/>
            <w:r w:rsidRPr="00A70483">
              <w:rPr>
                <w:sz w:val="16"/>
                <w:szCs w:val="16"/>
              </w:rPr>
              <w:t xml:space="preserve"> обл. Почепский р-н,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с. Семцы,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</w:t>
            </w:r>
            <w:proofErr w:type="spellStart"/>
            <w:r w:rsidRPr="00A70483">
              <w:rPr>
                <w:sz w:val="16"/>
                <w:szCs w:val="16"/>
              </w:rPr>
              <w:t>Щемелинина</w:t>
            </w:r>
            <w:proofErr w:type="spellEnd"/>
            <w:r w:rsidRPr="00A70483">
              <w:rPr>
                <w:sz w:val="16"/>
                <w:szCs w:val="16"/>
              </w:rPr>
              <w:t>, д. 4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32:20:0530403:418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5562,0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образовательного учреждения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5343024,06</w:t>
            </w:r>
          </w:p>
        </w:tc>
        <w:tc>
          <w:tcPr>
            <w:tcW w:w="992" w:type="dxa"/>
          </w:tcPr>
          <w:p w:rsidR="00667773" w:rsidRPr="00A70483" w:rsidRDefault="00667773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311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26.05.2009,акт прием</w:t>
            </w:r>
            <w:proofErr w:type="gramStart"/>
            <w:r w:rsidRPr="00A70483">
              <w:rPr>
                <w:sz w:val="16"/>
                <w:szCs w:val="16"/>
              </w:rPr>
              <w:t>а-</w:t>
            </w:r>
            <w:proofErr w:type="gramEnd"/>
            <w:r w:rsidRPr="00A70483">
              <w:rPr>
                <w:sz w:val="16"/>
                <w:szCs w:val="16"/>
              </w:rPr>
              <w:t xml:space="preserve"> передачи от  20.01.2010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F01D9D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32-32-08/004/2011-236  от 20.04.2011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53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«Детский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«Солнышко»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п. Озарённый,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Школьная, д.25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32:20:0330301:298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5135</w:t>
            </w: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детского сада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5331516,45</w:t>
            </w:r>
          </w:p>
        </w:tc>
        <w:tc>
          <w:tcPr>
            <w:tcW w:w="992" w:type="dxa"/>
          </w:tcPr>
          <w:p w:rsidR="00667773" w:rsidRPr="00A70483" w:rsidRDefault="00775325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32-32-08/003/2011-409  от 11.04.2011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359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03.06.2009, акт приема-передачи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 29.09.2010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775325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32-32-08/003/2011-410  от 11.04.2011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54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МБДОУ детский </w:t>
            </w:r>
          </w:p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сад  «Чебурашка»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п. Первомайский,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Школьная,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 8-а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32:20:0351201:118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2205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детского сада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2175739,65</w:t>
            </w:r>
          </w:p>
        </w:tc>
        <w:tc>
          <w:tcPr>
            <w:tcW w:w="992" w:type="dxa"/>
          </w:tcPr>
          <w:p w:rsidR="00667773" w:rsidRPr="00A70483" w:rsidRDefault="0011529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32-32-08/003/2011-465  от 11.04.2011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587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31.10.2008, акт приема-передачи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  20.01.2010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11529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32-32-08/003/2011-466  от 11.04.2011  (Постоянное (бессрочное) пользован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55</w:t>
            </w:r>
          </w:p>
        </w:tc>
        <w:tc>
          <w:tcPr>
            <w:tcW w:w="853" w:type="dxa"/>
          </w:tcPr>
          <w:p w:rsidR="00667773" w:rsidRPr="00A70483" w:rsidRDefault="00821318" w:rsidP="002436C2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МБУ </w:t>
            </w:r>
            <w:proofErr w:type="gramStart"/>
            <w:r w:rsidRPr="00A70483">
              <w:rPr>
                <w:sz w:val="16"/>
                <w:szCs w:val="16"/>
              </w:rPr>
              <w:t>ДО</w:t>
            </w:r>
            <w:proofErr w:type="gramEnd"/>
            <w:r w:rsidRPr="00A70483">
              <w:rPr>
                <w:sz w:val="16"/>
                <w:szCs w:val="16"/>
              </w:rPr>
              <w:t xml:space="preserve"> «</w:t>
            </w:r>
            <w:proofErr w:type="gramStart"/>
            <w:r w:rsidRPr="00A70483">
              <w:rPr>
                <w:sz w:val="16"/>
                <w:szCs w:val="16"/>
              </w:rPr>
              <w:t>Центр</w:t>
            </w:r>
            <w:proofErr w:type="gramEnd"/>
            <w:r w:rsidRPr="00A70483">
              <w:rPr>
                <w:sz w:val="16"/>
                <w:szCs w:val="16"/>
              </w:rPr>
              <w:t xml:space="preserve"> </w:t>
            </w:r>
            <w:r w:rsidR="00667773" w:rsidRPr="00A70483">
              <w:rPr>
                <w:sz w:val="16"/>
                <w:szCs w:val="16"/>
              </w:rPr>
              <w:t xml:space="preserve"> творчества «Успех»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Октябрьская пл. д.2а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32:20:0380332:137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1347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центра детского творчества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3610188,99</w:t>
            </w:r>
          </w:p>
        </w:tc>
        <w:tc>
          <w:tcPr>
            <w:tcW w:w="992" w:type="dxa"/>
          </w:tcPr>
          <w:p w:rsidR="00667773" w:rsidRPr="00A70483" w:rsidRDefault="0011529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rFonts w:ascii="Arial" w:hAnsi="Arial" w:cs="Arial"/>
                <w:color w:val="343434"/>
                <w:sz w:val="16"/>
                <w:szCs w:val="16"/>
                <w:shd w:val="clear" w:color="auto" w:fill="FFFFFF"/>
              </w:rPr>
              <w:t>№ 32-32/010-32/022/009/2015-718/1  от 16.12.2015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489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01.10.2013, акт приема-передачи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 от  01.10.2013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11529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32-32-08/012/2013-515  от 18.11.2013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56</w:t>
            </w:r>
          </w:p>
        </w:tc>
        <w:tc>
          <w:tcPr>
            <w:tcW w:w="853" w:type="dxa"/>
          </w:tcPr>
          <w:p w:rsidR="00667773" w:rsidRPr="00A70483" w:rsidRDefault="00826BB6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МАУ  «Спортивная школа «Чемпион»</w:t>
            </w:r>
            <w:r w:rsidR="00667773" w:rsidRPr="00A70483">
              <w:rPr>
                <w:sz w:val="16"/>
                <w:szCs w:val="16"/>
              </w:rPr>
              <w:t xml:space="preserve"> Почепского района»</w:t>
            </w:r>
          </w:p>
        </w:tc>
        <w:tc>
          <w:tcPr>
            <w:tcW w:w="848" w:type="dxa"/>
          </w:tcPr>
          <w:p w:rsidR="00667773" w:rsidRPr="00A70483" w:rsidRDefault="002436C2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</w:t>
            </w:r>
            <w:r w:rsidR="00826BB6" w:rsidRPr="00A70483">
              <w:rPr>
                <w:sz w:val="16"/>
                <w:szCs w:val="16"/>
              </w:rPr>
              <w:t>с</w:t>
            </w:r>
            <w:r w:rsidR="00667773" w:rsidRPr="00A70483">
              <w:rPr>
                <w:sz w:val="16"/>
                <w:szCs w:val="16"/>
              </w:rPr>
              <w:t>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</w:t>
            </w:r>
            <w:proofErr w:type="gramStart"/>
            <w:r w:rsidRPr="00A70483">
              <w:rPr>
                <w:sz w:val="16"/>
                <w:szCs w:val="16"/>
              </w:rPr>
              <w:t>Ново-Полянская</w:t>
            </w:r>
            <w:proofErr w:type="gramEnd"/>
            <w:r w:rsidRPr="00A70483">
              <w:rPr>
                <w:sz w:val="16"/>
                <w:szCs w:val="16"/>
              </w:rPr>
              <w:t>, д.2а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32:20:380506:15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15635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 муниципального учреждения дополнительного образования детей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ind w:right="-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41904457,95</w:t>
            </w:r>
          </w:p>
        </w:tc>
        <w:tc>
          <w:tcPr>
            <w:tcW w:w="992" w:type="dxa"/>
          </w:tcPr>
          <w:p w:rsidR="00667773" w:rsidRPr="00A70483" w:rsidRDefault="0011529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32-32/010-32/022/009/2015-724/1  от 16.12.2015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 Почепского района №310 от 25.05.2009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11529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32-32-08/020/2009-210  от 15.12.2009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57</w:t>
            </w:r>
          </w:p>
        </w:tc>
        <w:tc>
          <w:tcPr>
            <w:tcW w:w="853" w:type="dxa"/>
          </w:tcPr>
          <w:p w:rsidR="00667773" w:rsidRPr="00A70483" w:rsidRDefault="002436C2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МБУ ДО </w:t>
            </w:r>
            <w:r w:rsidR="00667773" w:rsidRPr="00A70483">
              <w:rPr>
                <w:sz w:val="16"/>
                <w:szCs w:val="16"/>
              </w:rPr>
              <w:t xml:space="preserve">«Почепская детская школа искусств им. М.И. </w:t>
            </w:r>
            <w:proofErr w:type="spellStart"/>
            <w:r w:rsidR="00667773" w:rsidRPr="00A70483">
              <w:rPr>
                <w:sz w:val="16"/>
                <w:szCs w:val="16"/>
              </w:rPr>
              <w:t>Блантера</w:t>
            </w:r>
            <w:proofErr w:type="spellEnd"/>
            <w:r w:rsidR="00667773" w:rsidRPr="00A70483">
              <w:rPr>
                <w:sz w:val="16"/>
                <w:szCs w:val="16"/>
              </w:rPr>
              <w:t>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Брянская область,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Почепский район,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г. Почеп,</w:t>
            </w:r>
          </w:p>
          <w:p w:rsidR="00667773" w:rsidRPr="00A70483" w:rsidRDefault="0011529F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Октябрьская площадь, стр. </w:t>
            </w:r>
            <w:r w:rsidR="00667773" w:rsidRPr="00A70483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667773" w:rsidRPr="00A70483" w:rsidRDefault="00821318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32:20:03804</w:t>
            </w:r>
            <w:r w:rsidR="00667773" w:rsidRPr="00A70483">
              <w:rPr>
                <w:sz w:val="16"/>
                <w:szCs w:val="16"/>
              </w:rPr>
              <w:t>3:49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2233,0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для образовательных целей </w:t>
            </w:r>
            <w:proofErr w:type="gramStart"/>
            <w:r w:rsidRPr="00A70483">
              <w:rPr>
                <w:sz w:val="16"/>
                <w:szCs w:val="16"/>
              </w:rPr>
              <w:t>-э</w:t>
            </w:r>
            <w:proofErr w:type="gramEnd"/>
            <w:r w:rsidRPr="00A70483">
              <w:rPr>
                <w:sz w:val="16"/>
                <w:szCs w:val="16"/>
              </w:rPr>
              <w:t xml:space="preserve">ксплуатации детской школы искусств 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5 984 819,61</w:t>
            </w:r>
          </w:p>
        </w:tc>
        <w:tc>
          <w:tcPr>
            <w:tcW w:w="992" w:type="dxa"/>
          </w:tcPr>
          <w:p w:rsidR="00667773" w:rsidRPr="00A70483" w:rsidRDefault="0011529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32-32-08/005/2013-968  от 19.06.2013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 района № 354</w:t>
            </w:r>
          </w:p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04.07.2007 г.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11529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32-32-08/008/2007-074  от 08.08.2007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58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proofErr w:type="gramStart"/>
            <w:r w:rsidRPr="00A70483">
              <w:rPr>
                <w:sz w:val="16"/>
                <w:szCs w:val="16"/>
              </w:rPr>
              <w:t>Районное</w:t>
            </w:r>
            <w:proofErr w:type="gramEnd"/>
            <w:r w:rsidRPr="00A70483">
              <w:rPr>
                <w:sz w:val="16"/>
                <w:szCs w:val="16"/>
              </w:rPr>
              <w:t xml:space="preserve"> МБУК «Почепская централизованная библиотечная система»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Почепский р-н,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пл. Октябрьская,</w:t>
            </w:r>
            <w:r w:rsidR="0011529F" w:rsidRPr="00A70483">
              <w:rPr>
                <w:sz w:val="16"/>
                <w:szCs w:val="16"/>
              </w:rPr>
              <w:t xml:space="preserve"> стр.</w:t>
            </w:r>
            <w:r w:rsidRPr="00A70483">
              <w:rPr>
                <w:sz w:val="16"/>
                <w:szCs w:val="16"/>
              </w:rPr>
              <w:t xml:space="preserve"> 4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32:20:0380403:8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486,0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 здания библиотеки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1 302 562,62</w:t>
            </w:r>
          </w:p>
        </w:tc>
        <w:tc>
          <w:tcPr>
            <w:tcW w:w="992" w:type="dxa"/>
          </w:tcPr>
          <w:p w:rsidR="00667773" w:rsidRPr="00A70483" w:rsidRDefault="0011529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32-32/010-32/022/009/2015-720/1  от 16.12.2015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постановление администрации района № 382 </w:t>
            </w:r>
          </w:p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18.07.2007 г.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11529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32-32-08/004/2008-497  от 30.04.2008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59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proofErr w:type="gramStart"/>
            <w:r w:rsidRPr="00A70483">
              <w:rPr>
                <w:sz w:val="16"/>
                <w:szCs w:val="16"/>
              </w:rPr>
              <w:t>Районное</w:t>
            </w:r>
            <w:proofErr w:type="gramEnd"/>
            <w:r w:rsidRPr="00A70483">
              <w:rPr>
                <w:sz w:val="16"/>
                <w:szCs w:val="16"/>
              </w:rPr>
              <w:t xml:space="preserve"> МБУК «Почепская </w:t>
            </w:r>
            <w:proofErr w:type="spellStart"/>
            <w:r w:rsidRPr="00A70483">
              <w:rPr>
                <w:sz w:val="16"/>
                <w:szCs w:val="16"/>
              </w:rPr>
              <w:t>межпоселенческая</w:t>
            </w:r>
            <w:proofErr w:type="spellEnd"/>
            <w:r w:rsidRPr="00A70483">
              <w:rPr>
                <w:sz w:val="16"/>
                <w:szCs w:val="16"/>
              </w:rPr>
              <w:t xml:space="preserve"> дирекция киносети»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Почепский р-н,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667773" w:rsidRPr="00A70483" w:rsidRDefault="00667773" w:rsidP="009333A8">
            <w:pPr>
              <w:ind w:right="-191"/>
              <w:rPr>
                <w:sz w:val="16"/>
                <w:szCs w:val="16"/>
              </w:rPr>
            </w:pPr>
            <w:proofErr w:type="spellStart"/>
            <w:r w:rsidRPr="00A70483">
              <w:rPr>
                <w:sz w:val="16"/>
                <w:szCs w:val="16"/>
              </w:rPr>
              <w:t>пр</w:t>
            </w:r>
            <w:proofErr w:type="spellEnd"/>
            <w:r w:rsidRPr="00A70483">
              <w:rPr>
                <w:sz w:val="16"/>
                <w:szCs w:val="16"/>
              </w:rPr>
              <w:t>-д. 2-й Октябрьский, стр.1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32:20:0380332:3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1731,0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для эксплуатации здания кинотеатра 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4 639 374,27</w:t>
            </w:r>
          </w:p>
        </w:tc>
        <w:tc>
          <w:tcPr>
            <w:tcW w:w="992" w:type="dxa"/>
          </w:tcPr>
          <w:p w:rsidR="00667773" w:rsidRPr="00A70483" w:rsidRDefault="0011529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32-32-08/005/2013-971  от 18.06.2013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постановление администрации района № 78 </w:t>
            </w:r>
          </w:p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05.03.2004 г.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11529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32-1/20-4/2004-221  от 03.11.2004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60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МБУК «Почепская </w:t>
            </w:r>
            <w:proofErr w:type="spellStart"/>
            <w:r w:rsidRPr="00A70483">
              <w:rPr>
                <w:sz w:val="16"/>
                <w:szCs w:val="16"/>
              </w:rPr>
              <w:lastRenderedPageBreak/>
              <w:t>межпоселенческая</w:t>
            </w:r>
            <w:proofErr w:type="spellEnd"/>
            <w:r w:rsidRPr="00A70483">
              <w:rPr>
                <w:sz w:val="16"/>
                <w:szCs w:val="16"/>
              </w:rPr>
              <w:t xml:space="preserve"> дирекция киносети»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Почепский р-н,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667773" w:rsidRPr="00A70483" w:rsidRDefault="00667773" w:rsidP="009333A8">
            <w:pPr>
              <w:ind w:right="-191"/>
              <w:rPr>
                <w:sz w:val="16"/>
                <w:szCs w:val="16"/>
              </w:rPr>
            </w:pPr>
            <w:proofErr w:type="spellStart"/>
            <w:r w:rsidRPr="00A70483">
              <w:rPr>
                <w:sz w:val="16"/>
                <w:szCs w:val="16"/>
              </w:rPr>
              <w:lastRenderedPageBreak/>
              <w:t>пр</w:t>
            </w:r>
            <w:proofErr w:type="spellEnd"/>
            <w:r w:rsidRPr="00A70483">
              <w:rPr>
                <w:sz w:val="16"/>
                <w:szCs w:val="16"/>
              </w:rPr>
              <w:t>-д. Октябрьский, юго-запад стр. 1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32:20:0380332:129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5277,0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благоустройства территории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916 101,95</w:t>
            </w:r>
          </w:p>
        </w:tc>
        <w:tc>
          <w:tcPr>
            <w:tcW w:w="992" w:type="dxa"/>
          </w:tcPr>
          <w:p w:rsidR="00667773" w:rsidRPr="00A70483" w:rsidRDefault="00667773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постановление администрации района № 273 </w:t>
            </w:r>
          </w:p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 xml:space="preserve">от 20.05.2013 г., акт приема-передачи от 20.05.2013 г.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9973BC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32-32-08/005/2013-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908  от 14.06.2013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61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МБУК «Почепская </w:t>
            </w:r>
            <w:proofErr w:type="spellStart"/>
            <w:r w:rsidRPr="00A70483">
              <w:rPr>
                <w:sz w:val="16"/>
                <w:szCs w:val="16"/>
              </w:rPr>
              <w:t>межпоселенческая</w:t>
            </w:r>
            <w:proofErr w:type="spellEnd"/>
            <w:r w:rsidRPr="00A70483">
              <w:rPr>
                <w:sz w:val="16"/>
                <w:szCs w:val="16"/>
              </w:rPr>
              <w:t xml:space="preserve"> дирекция киносети»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Почепский р-н,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667773" w:rsidRPr="00A70483" w:rsidRDefault="00667773" w:rsidP="009333A8">
            <w:pPr>
              <w:ind w:right="-19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ул. Октябрьская, стр. 1-а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32:20:0380332:37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271,0</w:t>
            </w:r>
          </w:p>
        </w:tc>
        <w:tc>
          <w:tcPr>
            <w:tcW w:w="992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благоустройства территории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1,00</w:t>
            </w:r>
          </w:p>
        </w:tc>
        <w:tc>
          <w:tcPr>
            <w:tcW w:w="992" w:type="dxa"/>
          </w:tcPr>
          <w:p w:rsidR="00667773" w:rsidRPr="00A70483" w:rsidRDefault="00746E49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32-32-08/012/2013-453  от 12.11.2013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постановление администрации района № 487 </w:t>
            </w:r>
          </w:p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от 10.10.2013 г., акт приема-передачи от 01.10.2013 г. 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667773" w:rsidP="00E85E78">
            <w:pPr>
              <w:jc w:val="center"/>
              <w:rPr>
                <w:sz w:val="16"/>
                <w:szCs w:val="16"/>
              </w:rPr>
            </w:pP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62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ind w:right="-155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МБУК «Почепская </w:t>
            </w:r>
            <w:proofErr w:type="spellStart"/>
            <w:r w:rsidRPr="00A70483">
              <w:rPr>
                <w:sz w:val="16"/>
                <w:szCs w:val="16"/>
              </w:rPr>
              <w:t>межпоселенческая</w:t>
            </w:r>
            <w:proofErr w:type="spellEnd"/>
            <w:r w:rsidRPr="00A70483">
              <w:rPr>
                <w:sz w:val="16"/>
                <w:szCs w:val="16"/>
              </w:rPr>
              <w:t xml:space="preserve"> дирекция киносети»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Почепский р-н, 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г. Почеп, </w:t>
            </w:r>
          </w:p>
          <w:p w:rsidR="00667773" w:rsidRPr="00A70483" w:rsidRDefault="00667773" w:rsidP="009333A8">
            <w:pPr>
              <w:ind w:right="-191"/>
              <w:rPr>
                <w:sz w:val="16"/>
                <w:szCs w:val="16"/>
              </w:rPr>
            </w:pPr>
            <w:proofErr w:type="spellStart"/>
            <w:r w:rsidRPr="00A70483">
              <w:rPr>
                <w:sz w:val="16"/>
                <w:szCs w:val="16"/>
              </w:rPr>
              <w:t>пр</w:t>
            </w:r>
            <w:proofErr w:type="spellEnd"/>
            <w:r w:rsidRPr="00A70483">
              <w:rPr>
                <w:sz w:val="16"/>
                <w:szCs w:val="16"/>
              </w:rPr>
              <w:t>-д. 2-й Октябрьский,  стр. 3</w:t>
            </w:r>
          </w:p>
          <w:p w:rsidR="00667773" w:rsidRPr="00A70483" w:rsidRDefault="00667773" w:rsidP="009333A8">
            <w:pPr>
              <w:ind w:right="-11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32:20:0380332:141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484,0</w:t>
            </w:r>
          </w:p>
        </w:tc>
        <w:tc>
          <w:tcPr>
            <w:tcW w:w="992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53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гаража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537 007,68</w:t>
            </w:r>
          </w:p>
        </w:tc>
        <w:tc>
          <w:tcPr>
            <w:tcW w:w="992" w:type="dxa"/>
          </w:tcPr>
          <w:p w:rsidR="00667773" w:rsidRPr="00A70483" w:rsidRDefault="00D67C30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32-32-08/015/2013-140  от 27.12.2013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постановление администрации района № 698 </w:t>
            </w:r>
          </w:p>
          <w:p w:rsidR="00667773" w:rsidRPr="00A70483" w:rsidRDefault="00667773" w:rsidP="006641D0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от 11.12.2013 г., акт приема-передачи от 11.12.2013 г.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667773" w:rsidP="00E85E78">
            <w:pPr>
              <w:jc w:val="center"/>
              <w:rPr>
                <w:sz w:val="16"/>
                <w:szCs w:val="16"/>
              </w:rPr>
            </w:pPr>
          </w:p>
        </w:tc>
      </w:tr>
      <w:tr w:rsidR="00CA1D6C" w:rsidRPr="00A70483" w:rsidTr="004313DA">
        <w:trPr>
          <w:trHeight w:val="238"/>
        </w:trPr>
        <w:tc>
          <w:tcPr>
            <w:tcW w:w="853" w:type="dxa"/>
          </w:tcPr>
          <w:p w:rsidR="00CA1D6C" w:rsidRPr="00A70483" w:rsidRDefault="00CA1D6C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CA1D6C" w:rsidRPr="00A70483" w:rsidRDefault="00CA1D6C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63</w:t>
            </w:r>
          </w:p>
        </w:tc>
        <w:tc>
          <w:tcPr>
            <w:tcW w:w="853" w:type="dxa"/>
          </w:tcPr>
          <w:p w:rsidR="00CA1D6C" w:rsidRPr="00A70483" w:rsidRDefault="00CA1D6C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МБУ «Многофункциональный центр предоставления государственных и муниципальных услуг в Почепском районе» </w:t>
            </w:r>
          </w:p>
        </w:tc>
        <w:tc>
          <w:tcPr>
            <w:tcW w:w="848" w:type="dxa"/>
          </w:tcPr>
          <w:p w:rsidR="00CA1D6C" w:rsidRPr="00A70483" w:rsidRDefault="00CA1D6C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CA1D6C" w:rsidRPr="00A70483" w:rsidRDefault="00CA1D6C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1D6C" w:rsidRPr="00A70483" w:rsidRDefault="00CA1D6C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г. Почеп, </w:t>
            </w:r>
          </w:p>
          <w:p w:rsidR="00CA1D6C" w:rsidRPr="00A70483" w:rsidRDefault="00CA1D6C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Октябрьская, </w:t>
            </w:r>
          </w:p>
          <w:p w:rsidR="00CA1D6C" w:rsidRPr="00A70483" w:rsidRDefault="00CA1D6C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 23</w:t>
            </w:r>
          </w:p>
        </w:tc>
        <w:tc>
          <w:tcPr>
            <w:tcW w:w="1560" w:type="dxa"/>
          </w:tcPr>
          <w:p w:rsidR="00CA1D6C" w:rsidRPr="00A70483" w:rsidRDefault="00CA1D6C" w:rsidP="009333A8">
            <w:pPr>
              <w:ind w:right="-180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32:20:0380407:88</w:t>
            </w:r>
          </w:p>
        </w:tc>
        <w:tc>
          <w:tcPr>
            <w:tcW w:w="850" w:type="dxa"/>
          </w:tcPr>
          <w:p w:rsidR="00CA1D6C" w:rsidRPr="00A70483" w:rsidRDefault="00CA1D6C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1407</w:t>
            </w:r>
          </w:p>
          <w:p w:rsidR="00CA1D6C" w:rsidRPr="00A70483" w:rsidRDefault="00CA1D6C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1D6C" w:rsidRPr="00A70483" w:rsidRDefault="00CA1D6C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CA1D6C" w:rsidRPr="00A70483" w:rsidRDefault="00CA1D6C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для эксплуатации административного здания </w:t>
            </w:r>
          </w:p>
        </w:tc>
        <w:tc>
          <w:tcPr>
            <w:tcW w:w="1134" w:type="dxa"/>
          </w:tcPr>
          <w:p w:rsidR="00CA1D6C" w:rsidRPr="00A70483" w:rsidRDefault="00CA1D6C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3770999,19</w:t>
            </w:r>
          </w:p>
        </w:tc>
        <w:tc>
          <w:tcPr>
            <w:tcW w:w="992" w:type="dxa"/>
          </w:tcPr>
          <w:p w:rsidR="00CA1D6C" w:rsidRPr="00A70483" w:rsidRDefault="00CA1D6C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32-32/010-32/022/007/2015-657/1  от 09.09.2015  (Собственность)</w:t>
            </w:r>
          </w:p>
        </w:tc>
        <w:tc>
          <w:tcPr>
            <w:tcW w:w="1276" w:type="dxa"/>
          </w:tcPr>
          <w:p w:rsidR="00CA1D6C" w:rsidRPr="00A70483" w:rsidRDefault="00CA1D6C" w:rsidP="006641D0">
            <w:pPr>
              <w:ind w:right="-87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CA1D6C" w:rsidRPr="00A70483" w:rsidRDefault="00CA1D6C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84 от 24.09.2018,акт приема-передачи от 24.09.2018 г.</w:t>
            </w:r>
          </w:p>
        </w:tc>
        <w:tc>
          <w:tcPr>
            <w:tcW w:w="593" w:type="dxa"/>
          </w:tcPr>
          <w:p w:rsidR="00CA1D6C" w:rsidRPr="00A70483" w:rsidRDefault="00CA1D6C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CA1D6C" w:rsidRPr="00A70483" w:rsidRDefault="00CA1D6C" w:rsidP="006641D0">
            <w:pPr>
              <w:ind w:right="-15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№ 32:20:0380407:88-32/010/2018-1  от 08.10.2018  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64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ГБУЗ «Почепская ЦРБ»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д. </w:t>
            </w:r>
            <w:proofErr w:type="spellStart"/>
            <w:r w:rsidRPr="00A70483">
              <w:rPr>
                <w:sz w:val="16"/>
                <w:szCs w:val="16"/>
              </w:rPr>
              <w:t>Польники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667773" w:rsidRPr="00A70483" w:rsidRDefault="00667773" w:rsidP="009333A8">
            <w:pPr>
              <w:ind w:right="-108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</w:t>
            </w:r>
            <w:proofErr w:type="spellStart"/>
            <w:r w:rsidRPr="00A70483">
              <w:rPr>
                <w:sz w:val="16"/>
                <w:szCs w:val="16"/>
              </w:rPr>
              <w:t>Польниковская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 40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ind w:right="-180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32:20:0120201:61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493,0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здания объекта здравоохранения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328865,51</w:t>
            </w:r>
          </w:p>
          <w:p w:rsidR="00667773" w:rsidRPr="00A70483" w:rsidRDefault="00667773" w:rsidP="00A0787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D67C30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32-32-08/010/2008-265  от 14.10.2008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87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 администрации</w:t>
            </w:r>
          </w:p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226 от 07.05.2008, № 418 от 12.08.2008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D67C3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32-32-08/010/2008-266  от 14.10.2008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65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ГБУЗ «Почепская ЦРБ»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с. </w:t>
            </w:r>
            <w:proofErr w:type="spellStart"/>
            <w:r w:rsidRPr="00A70483">
              <w:rPr>
                <w:sz w:val="16"/>
                <w:szCs w:val="16"/>
              </w:rPr>
              <w:t>Милечь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Центральная, </w:t>
            </w:r>
          </w:p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 58-в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ind w:right="-180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32:20:0570201:264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730,0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</w:t>
            </w:r>
          </w:p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здравоохранения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687382,60</w:t>
            </w:r>
          </w:p>
        </w:tc>
        <w:tc>
          <w:tcPr>
            <w:tcW w:w="992" w:type="dxa"/>
          </w:tcPr>
          <w:p w:rsidR="00667773" w:rsidRPr="00A70483" w:rsidRDefault="00D67C30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32-32-08/010/2008-256  от 14.10.2008  (Собственнос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ть)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87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lastRenderedPageBreak/>
              <w:t>постановление</w:t>
            </w:r>
          </w:p>
          <w:p w:rsidR="00667773" w:rsidRPr="00A70483" w:rsidRDefault="00667773" w:rsidP="006641D0">
            <w:pPr>
              <w:ind w:right="-87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администрации</w:t>
            </w:r>
          </w:p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460 от 27.08.2008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D67C3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 xml:space="preserve">№ 32-32-08/010/2008-257  от 14.10.2008  (Постоянное </w:t>
            </w: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lastRenderedPageBreak/>
              <w:t>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66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ГБУЗ «Почепская ЦРБ»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д. </w:t>
            </w:r>
            <w:proofErr w:type="spellStart"/>
            <w:r w:rsidRPr="00A70483">
              <w:rPr>
                <w:sz w:val="16"/>
                <w:szCs w:val="16"/>
              </w:rPr>
              <w:t>Козорезовка</w:t>
            </w:r>
            <w:proofErr w:type="spellEnd"/>
            <w:r w:rsidRPr="00A70483">
              <w:rPr>
                <w:sz w:val="16"/>
                <w:szCs w:val="16"/>
              </w:rPr>
              <w:t xml:space="preserve">, </w:t>
            </w:r>
          </w:p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Набережная, </w:t>
            </w:r>
          </w:p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 41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ind w:right="-180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32:20:0210401:113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457,0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 объектов здравоохранения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408384,34</w:t>
            </w:r>
          </w:p>
        </w:tc>
        <w:tc>
          <w:tcPr>
            <w:tcW w:w="992" w:type="dxa"/>
          </w:tcPr>
          <w:p w:rsidR="00667773" w:rsidRPr="00A70483" w:rsidRDefault="00D67C30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32-32-08/010/2008-081  от 01.10.2008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87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</w:t>
            </w:r>
          </w:p>
          <w:p w:rsidR="00667773" w:rsidRPr="00A70483" w:rsidRDefault="00667773" w:rsidP="006641D0">
            <w:pPr>
              <w:ind w:right="-87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администрации</w:t>
            </w:r>
          </w:p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412 от 07.08.2008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ED68F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rFonts w:ascii="Arial" w:hAnsi="Arial" w:cs="Arial"/>
                <w:color w:val="343434"/>
                <w:sz w:val="16"/>
                <w:szCs w:val="16"/>
                <w:shd w:val="clear" w:color="auto" w:fill="FFFFFF"/>
              </w:rPr>
              <w:t>№ 32-32-08/010/2008-083  от 01.10.2008  (Постоянное (бессрочное) пользование)</w:t>
            </w:r>
          </w:p>
        </w:tc>
      </w:tr>
      <w:tr w:rsidR="00667773" w:rsidRPr="00A70483" w:rsidTr="004313DA">
        <w:trPr>
          <w:trHeight w:val="238"/>
        </w:trPr>
        <w:tc>
          <w:tcPr>
            <w:tcW w:w="853" w:type="dxa"/>
          </w:tcPr>
          <w:p w:rsidR="00667773" w:rsidRPr="00A70483" w:rsidRDefault="00667773" w:rsidP="00897122">
            <w:pPr>
              <w:pStyle w:val="a3"/>
              <w:numPr>
                <w:ilvl w:val="0"/>
                <w:numId w:val="4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667773" w:rsidRPr="00A70483" w:rsidRDefault="00AD6ED0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67</w:t>
            </w:r>
          </w:p>
        </w:tc>
        <w:tc>
          <w:tcPr>
            <w:tcW w:w="853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ГБУЗ «Почепская ЦРБ»</w:t>
            </w:r>
          </w:p>
        </w:tc>
        <w:tc>
          <w:tcPr>
            <w:tcW w:w="848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Брянская область, Почепский район, </w:t>
            </w:r>
            <w:proofErr w:type="spellStart"/>
            <w:r w:rsidRPr="00A70483">
              <w:rPr>
                <w:sz w:val="16"/>
                <w:szCs w:val="16"/>
              </w:rPr>
              <w:t>пгт</w:t>
            </w:r>
            <w:proofErr w:type="spellEnd"/>
            <w:r w:rsidRPr="00A70483">
              <w:rPr>
                <w:sz w:val="16"/>
                <w:szCs w:val="16"/>
              </w:rPr>
              <w:t xml:space="preserve"> Рамасуха, </w:t>
            </w:r>
          </w:p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 xml:space="preserve">ул. Почепская, </w:t>
            </w:r>
          </w:p>
          <w:p w:rsidR="00667773" w:rsidRPr="00A70483" w:rsidRDefault="00667773" w:rsidP="009333A8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д. 21</w:t>
            </w:r>
          </w:p>
        </w:tc>
        <w:tc>
          <w:tcPr>
            <w:tcW w:w="1560" w:type="dxa"/>
          </w:tcPr>
          <w:p w:rsidR="00667773" w:rsidRPr="00A70483" w:rsidRDefault="00667773" w:rsidP="009333A8">
            <w:pPr>
              <w:ind w:right="-180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32:20:0740106:10</w:t>
            </w:r>
          </w:p>
        </w:tc>
        <w:tc>
          <w:tcPr>
            <w:tcW w:w="850" w:type="dxa"/>
          </w:tcPr>
          <w:p w:rsidR="00667773" w:rsidRPr="00A70483" w:rsidRDefault="00667773" w:rsidP="004313DA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432,0</w:t>
            </w:r>
          </w:p>
          <w:p w:rsidR="00667773" w:rsidRPr="00A70483" w:rsidRDefault="00667773" w:rsidP="004313D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для эксплуатации объектов</w:t>
            </w:r>
          </w:p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здравоохранения</w:t>
            </w:r>
          </w:p>
        </w:tc>
        <w:tc>
          <w:tcPr>
            <w:tcW w:w="1134" w:type="dxa"/>
          </w:tcPr>
          <w:p w:rsidR="00667773" w:rsidRPr="00A70483" w:rsidRDefault="00667773" w:rsidP="00A07873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1157833,44</w:t>
            </w:r>
          </w:p>
        </w:tc>
        <w:tc>
          <w:tcPr>
            <w:tcW w:w="992" w:type="dxa"/>
          </w:tcPr>
          <w:p w:rsidR="00667773" w:rsidRPr="00A70483" w:rsidRDefault="00ED68FF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32-32-08/010/2008-099  от 01.10.2008  (Собственность)</w:t>
            </w:r>
          </w:p>
        </w:tc>
        <w:tc>
          <w:tcPr>
            <w:tcW w:w="1276" w:type="dxa"/>
          </w:tcPr>
          <w:p w:rsidR="00667773" w:rsidRPr="00A70483" w:rsidRDefault="00667773" w:rsidP="006641D0">
            <w:pPr>
              <w:ind w:right="-87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постановление</w:t>
            </w:r>
          </w:p>
          <w:p w:rsidR="00667773" w:rsidRPr="00A70483" w:rsidRDefault="00667773" w:rsidP="006641D0">
            <w:pPr>
              <w:ind w:right="-87"/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администрации</w:t>
            </w:r>
          </w:p>
          <w:p w:rsidR="00667773" w:rsidRPr="00A70483" w:rsidRDefault="00667773" w:rsidP="006641D0">
            <w:pPr>
              <w:rPr>
                <w:sz w:val="16"/>
                <w:szCs w:val="16"/>
              </w:rPr>
            </w:pPr>
            <w:r w:rsidRPr="00A70483">
              <w:rPr>
                <w:sz w:val="16"/>
                <w:szCs w:val="16"/>
              </w:rPr>
              <w:t>района № 412 от 07.08.2008</w:t>
            </w:r>
          </w:p>
        </w:tc>
        <w:tc>
          <w:tcPr>
            <w:tcW w:w="593" w:type="dxa"/>
          </w:tcPr>
          <w:p w:rsidR="00667773" w:rsidRPr="00A70483" w:rsidRDefault="00667773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67773" w:rsidRPr="00A70483" w:rsidRDefault="00ED68FF" w:rsidP="00E85E78">
            <w:pPr>
              <w:jc w:val="center"/>
              <w:rPr>
                <w:sz w:val="16"/>
                <w:szCs w:val="16"/>
              </w:rPr>
            </w:pPr>
            <w:r w:rsidRPr="00A70483">
              <w:rPr>
                <w:color w:val="343434"/>
                <w:sz w:val="16"/>
                <w:szCs w:val="16"/>
                <w:shd w:val="clear" w:color="auto" w:fill="FFFFFF"/>
              </w:rPr>
              <w:t>№ 32-32-08/010/2008-100  от 01.10.2008  (Постоянное (бессрочное) пользование)</w:t>
            </w:r>
          </w:p>
        </w:tc>
      </w:tr>
      <w:tr w:rsidR="005B4127" w:rsidRPr="00A70483" w:rsidTr="004313DA">
        <w:trPr>
          <w:trHeight w:val="238"/>
        </w:trPr>
        <w:tc>
          <w:tcPr>
            <w:tcW w:w="853" w:type="dxa"/>
          </w:tcPr>
          <w:p w:rsidR="005B4127" w:rsidRPr="00A70483" w:rsidRDefault="005B4127" w:rsidP="002E0A4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6" w:type="dxa"/>
          </w:tcPr>
          <w:p w:rsidR="005B4127" w:rsidRPr="00A70483" w:rsidRDefault="005B4127" w:rsidP="002E0A4F">
            <w:pPr>
              <w:jc w:val="center"/>
              <w:rPr>
                <w:b/>
                <w:sz w:val="16"/>
                <w:szCs w:val="16"/>
              </w:rPr>
            </w:pPr>
            <w:r w:rsidRPr="00A70483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853" w:type="dxa"/>
          </w:tcPr>
          <w:p w:rsidR="005B4127" w:rsidRPr="00A70483" w:rsidRDefault="005B4127" w:rsidP="009333A8">
            <w:pPr>
              <w:rPr>
                <w:sz w:val="16"/>
                <w:szCs w:val="16"/>
              </w:rPr>
            </w:pPr>
          </w:p>
        </w:tc>
        <w:tc>
          <w:tcPr>
            <w:tcW w:w="848" w:type="dxa"/>
          </w:tcPr>
          <w:p w:rsidR="005B4127" w:rsidRPr="00A70483" w:rsidRDefault="005B4127" w:rsidP="009333A8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5B4127" w:rsidRPr="00A70483" w:rsidRDefault="005B412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B4127" w:rsidRPr="00A70483" w:rsidRDefault="005B4127" w:rsidP="009333A8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5B4127" w:rsidRPr="00A70483" w:rsidRDefault="005B4127" w:rsidP="009333A8">
            <w:pPr>
              <w:ind w:right="-18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5B4127" w:rsidRPr="00A70483" w:rsidRDefault="004313DA" w:rsidP="006641D0">
            <w:pPr>
              <w:rPr>
                <w:b/>
                <w:sz w:val="16"/>
                <w:szCs w:val="16"/>
              </w:rPr>
            </w:pPr>
            <w:r w:rsidRPr="00A70483">
              <w:rPr>
                <w:b/>
                <w:sz w:val="16"/>
                <w:szCs w:val="16"/>
              </w:rPr>
              <w:t>481817</w:t>
            </w:r>
          </w:p>
        </w:tc>
        <w:tc>
          <w:tcPr>
            <w:tcW w:w="992" w:type="dxa"/>
          </w:tcPr>
          <w:p w:rsidR="005B4127" w:rsidRPr="00A70483" w:rsidRDefault="005B4127" w:rsidP="006641D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B4127" w:rsidRPr="00A70483" w:rsidRDefault="005B4127" w:rsidP="006641D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70483" w:rsidRPr="00A70483" w:rsidRDefault="00A70483" w:rsidP="00A70483">
            <w:pPr>
              <w:rPr>
                <w:b/>
                <w:color w:val="000000"/>
                <w:sz w:val="16"/>
                <w:szCs w:val="16"/>
              </w:rPr>
            </w:pPr>
            <w:r w:rsidRPr="00A70483">
              <w:rPr>
                <w:b/>
                <w:color w:val="000000"/>
                <w:sz w:val="16"/>
                <w:szCs w:val="16"/>
              </w:rPr>
              <w:t>702841630,5</w:t>
            </w:r>
          </w:p>
          <w:p w:rsidR="005B4127" w:rsidRPr="00A70483" w:rsidRDefault="005B4127" w:rsidP="006641D0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5B4127" w:rsidRPr="00A70483" w:rsidRDefault="005B4127" w:rsidP="000E1C91">
            <w:pPr>
              <w:jc w:val="center"/>
              <w:rPr>
                <w:color w:val="343434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6" w:type="dxa"/>
          </w:tcPr>
          <w:p w:rsidR="005B4127" w:rsidRPr="00A70483" w:rsidRDefault="005B4127" w:rsidP="006641D0">
            <w:pPr>
              <w:ind w:right="-87"/>
              <w:rPr>
                <w:sz w:val="16"/>
                <w:szCs w:val="16"/>
              </w:rPr>
            </w:pPr>
          </w:p>
        </w:tc>
        <w:tc>
          <w:tcPr>
            <w:tcW w:w="593" w:type="dxa"/>
          </w:tcPr>
          <w:p w:rsidR="005B4127" w:rsidRPr="00A70483" w:rsidRDefault="005B4127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5B4127" w:rsidRPr="00A70483" w:rsidRDefault="005B4127" w:rsidP="00E85E78">
            <w:pPr>
              <w:jc w:val="center"/>
              <w:rPr>
                <w:sz w:val="16"/>
                <w:szCs w:val="16"/>
              </w:rPr>
            </w:pPr>
          </w:p>
        </w:tc>
      </w:tr>
    </w:tbl>
    <w:p w:rsidR="00477BD5" w:rsidRPr="00A70483" w:rsidRDefault="00477BD5" w:rsidP="00477BD5">
      <w:pPr>
        <w:rPr>
          <w:sz w:val="16"/>
          <w:szCs w:val="16"/>
        </w:rPr>
      </w:pPr>
    </w:p>
    <w:p w:rsidR="00477BD5" w:rsidRPr="00A70483" w:rsidRDefault="00477BD5" w:rsidP="00477BD5">
      <w:pPr>
        <w:rPr>
          <w:sz w:val="16"/>
          <w:szCs w:val="16"/>
        </w:rPr>
      </w:pPr>
    </w:p>
    <w:p w:rsidR="004313DA" w:rsidRDefault="004313DA" w:rsidP="00A90C95">
      <w:pPr>
        <w:tabs>
          <w:tab w:val="left" w:pos="765"/>
          <w:tab w:val="left" w:pos="11625"/>
        </w:tabs>
        <w:rPr>
          <w:sz w:val="22"/>
          <w:szCs w:val="22"/>
        </w:rPr>
      </w:pPr>
      <w:bookmarkStart w:id="0" w:name="_GoBack"/>
      <w:bookmarkEnd w:id="0"/>
    </w:p>
    <w:p w:rsidR="004313DA" w:rsidRDefault="004313DA" w:rsidP="00A90C95">
      <w:pPr>
        <w:tabs>
          <w:tab w:val="left" w:pos="765"/>
          <w:tab w:val="left" w:pos="11625"/>
        </w:tabs>
        <w:rPr>
          <w:sz w:val="22"/>
          <w:szCs w:val="22"/>
        </w:rPr>
      </w:pPr>
    </w:p>
    <w:p w:rsidR="004313DA" w:rsidRDefault="004313DA" w:rsidP="00A90C95">
      <w:pPr>
        <w:tabs>
          <w:tab w:val="left" w:pos="765"/>
          <w:tab w:val="left" w:pos="11625"/>
        </w:tabs>
        <w:rPr>
          <w:sz w:val="22"/>
          <w:szCs w:val="22"/>
        </w:rPr>
      </w:pPr>
    </w:p>
    <w:p w:rsidR="00A90C95" w:rsidRDefault="00A90C95" w:rsidP="00A90C95">
      <w:pPr>
        <w:tabs>
          <w:tab w:val="left" w:pos="765"/>
          <w:tab w:val="left" w:pos="11625"/>
        </w:tabs>
        <w:rPr>
          <w:sz w:val="22"/>
          <w:szCs w:val="22"/>
        </w:rPr>
      </w:pPr>
      <w:r>
        <w:rPr>
          <w:sz w:val="22"/>
          <w:szCs w:val="22"/>
        </w:rPr>
        <w:t>Начальник отдела имущественных отношений,</w:t>
      </w:r>
      <w:r>
        <w:rPr>
          <w:sz w:val="22"/>
          <w:szCs w:val="22"/>
        </w:rPr>
        <w:tab/>
        <w:t>Е.Л. Степченко</w:t>
      </w:r>
    </w:p>
    <w:p w:rsidR="00A90C95" w:rsidRDefault="00A90C95" w:rsidP="00A90C95">
      <w:pPr>
        <w:tabs>
          <w:tab w:val="left" w:pos="795"/>
        </w:tabs>
        <w:rPr>
          <w:sz w:val="22"/>
          <w:szCs w:val="22"/>
        </w:rPr>
      </w:pPr>
      <w:r>
        <w:rPr>
          <w:sz w:val="22"/>
          <w:szCs w:val="22"/>
        </w:rPr>
        <w:t>архитектуры и градостроительства</w:t>
      </w:r>
    </w:p>
    <w:p w:rsidR="00A90C95" w:rsidRDefault="00A90C95" w:rsidP="00A90C95">
      <w:pPr>
        <w:ind w:firstLine="708"/>
        <w:jc w:val="center"/>
        <w:rPr>
          <w:sz w:val="16"/>
          <w:szCs w:val="16"/>
        </w:rPr>
      </w:pPr>
      <w:r>
        <w:rPr>
          <w:sz w:val="16"/>
          <w:szCs w:val="16"/>
        </w:rPr>
        <w:tab/>
      </w:r>
    </w:p>
    <w:p w:rsidR="00A90C95" w:rsidRPr="00821B28" w:rsidRDefault="00A90C95" w:rsidP="00A90C95">
      <w:pPr>
        <w:rPr>
          <w:sz w:val="16"/>
          <w:szCs w:val="16"/>
        </w:rPr>
      </w:pPr>
    </w:p>
    <w:p w:rsidR="00A90C95" w:rsidRPr="00821B28" w:rsidRDefault="00A90C95" w:rsidP="00A90C95">
      <w:pPr>
        <w:rPr>
          <w:sz w:val="16"/>
          <w:szCs w:val="16"/>
        </w:rPr>
      </w:pPr>
    </w:p>
    <w:p w:rsidR="00A90C95" w:rsidRPr="00821B28" w:rsidRDefault="00A90C95" w:rsidP="00A90C95">
      <w:pPr>
        <w:rPr>
          <w:sz w:val="16"/>
          <w:szCs w:val="16"/>
        </w:rPr>
      </w:pPr>
    </w:p>
    <w:p w:rsidR="004313DA" w:rsidRPr="00821B28" w:rsidRDefault="004313DA" w:rsidP="004313DA">
      <w:pPr>
        <w:shd w:val="clear" w:color="auto" w:fill="FFFFFF"/>
        <w:tabs>
          <w:tab w:val="left" w:pos="0"/>
        </w:tabs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</w:t>
      </w:r>
    </w:p>
    <w:p w:rsidR="00A90C95" w:rsidRDefault="00A90C95" w:rsidP="00A90C95">
      <w:pPr>
        <w:rPr>
          <w:sz w:val="16"/>
          <w:szCs w:val="16"/>
        </w:rPr>
      </w:pPr>
    </w:p>
    <w:p w:rsidR="00A90C95" w:rsidRPr="00821B28" w:rsidRDefault="00A90C95" w:rsidP="00A90C95">
      <w:pPr>
        <w:rPr>
          <w:sz w:val="16"/>
          <w:szCs w:val="16"/>
        </w:rPr>
      </w:pPr>
    </w:p>
    <w:p w:rsidR="00A90C95" w:rsidRDefault="00A90C95" w:rsidP="00A90C95">
      <w:pPr>
        <w:shd w:val="clear" w:color="auto" w:fill="FFFFFF"/>
        <w:tabs>
          <w:tab w:val="left" w:pos="0"/>
        </w:tabs>
        <w:jc w:val="both"/>
        <w:rPr>
          <w:b/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Исп. Т.Г. Коляда</w:t>
      </w:r>
      <w:r>
        <w:rPr>
          <w:b/>
          <w:i/>
          <w:sz w:val="18"/>
          <w:szCs w:val="18"/>
        </w:rPr>
        <w:t xml:space="preserve"> </w:t>
      </w:r>
    </w:p>
    <w:p w:rsidR="00A90C95" w:rsidRPr="00821B28" w:rsidRDefault="00A90C95" w:rsidP="00A90C95">
      <w:pPr>
        <w:shd w:val="clear" w:color="auto" w:fill="FFFFFF"/>
        <w:tabs>
          <w:tab w:val="left" w:pos="0"/>
        </w:tabs>
        <w:jc w:val="both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</w:t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sym w:font="Wingdings" w:char="0028"/>
      </w:r>
      <w:r>
        <w:rPr>
          <w:i/>
          <w:sz w:val="18"/>
          <w:szCs w:val="18"/>
        </w:rPr>
        <w:t xml:space="preserve"> (48345)30051</w:t>
      </w:r>
    </w:p>
    <w:p w:rsidR="00A90C95" w:rsidRDefault="00A90C95" w:rsidP="00A90C95">
      <w:pPr>
        <w:ind w:firstLine="708"/>
        <w:rPr>
          <w:sz w:val="16"/>
          <w:szCs w:val="16"/>
        </w:rPr>
      </w:pPr>
    </w:p>
    <w:p w:rsidR="00A90C95" w:rsidRDefault="00A90C95" w:rsidP="00A90C95">
      <w:pPr>
        <w:rPr>
          <w:sz w:val="16"/>
          <w:szCs w:val="16"/>
        </w:rPr>
      </w:pPr>
    </w:p>
    <w:p w:rsidR="005657A4" w:rsidRPr="00A90C95" w:rsidRDefault="005657A4" w:rsidP="00A90C95">
      <w:pPr>
        <w:rPr>
          <w:sz w:val="16"/>
          <w:szCs w:val="16"/>
        </w:rPr>
        <w:sectPr w:rsidR="005657A4" w:rsidRPr="00A90C95" w:rsidSect="004313DA">
          <w:pgSz w:w="16838" w:h="11906" w:orient="landscape"/>
          <w:pgMar w:top="1276" w:right="1134" w:bottom="709" w:left="1134" w:header="708" w:footer="708" w:gutter="0"/>
          <w:cols w:space="708"/>
          <w:docGrid w:linePitch="360"/>
        </w:sectPr>
      </w:pPr>
    </w:p>
    <w:p w:rsidR="00E821E1" w:rsidRPr="006E3472" w:rsidRDefault="00E821E1" w:rsidP="00301E67">
      <w:pPr>
        <w:ind w:firstLine="708"/>
        <w:jc w:val="center"/>
        <w:rPr>
          <w:sz w:val="16"/>
          <w:szCs w:val="16"/>
        </w:rPr>
      </w:pPr>
    </w:p>
    <w:sectPr w:rsidR="00E821E1" w:rsidRPr="006E3472" w:rsidSect="007A4BC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F70" w:rsidRDefault="00872F70" w:rsidP="007A4BCB">
      <w:r>
        <w:separator/>
      </w:r>
    </w:p>
  </w:endnote>
  <w:endnote w:type="continuationSeparator" w:id="0">
    <w:p w:rsidR="00872F70" w:rsidRDefault="00872F70" w:rsidP="007A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F70" w:rsidRDefault="00872F70" w:rsidP="007A4BCB">
      <w:r>
        <w:separator/>
      </w:r>
    </w:p>
  </w:footnote>
  <w:footnote w:type="continuationSeparator" w:id="0">
    <w:p w:rsidR="00872F70" w:rsidRDefault="00872F70" w:rsidP="007A4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7105"/>
    <w:multiLevelType w:val="hybridMultilevel"/>
    <w:tmpl w:val="3C5E3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224C1"/>
    <w:multiLevelType w:val="hybridMultilevel"/>
    <w:tmpl w:val="6B76F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000B7"/>
    <w:multiLevelType w:val="hybridMultilevel"/>
    <w:tmpl w:val="2FDA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A045B"/>
    <w:multiLevelType w:val="hybridMultilevel"/>
    <w:tmpl w:val="96C21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E4"/>
    <w:rsid w:val="00006D18"/>
    <w:rsid w:val="000072CB"/>
    <w:rsid w:val="00012369"/>
    <w:rsid w:val="00021416"/>
    <w:rsid w:val="00032649"/>
    <w:rsid w:val="00040F87"/>
    <w:rsid w:val="000448EF"/>
    <w:rsid w:val="000561D4"/>
    <w:rsid w:val="00056A32"/>
    <w:rsid w:val="00073500"/>
    <w:rsid w:val="00091B4F"/>
    <w:rsid w:val="000A5AFD"/>
    <w:rsid w:val="000A6C66"/>
    <w:rsid w:val="000A7EC8"/>
    <w:rsid w:val="000B1475"/>
    <w:rsid w:val="000C2062"/>
    <w:rsid w:val="000D0A45"/>
    <w:rsid w:val="000E1C91"/>
    <w:rsid w:val="000E2F3C"/>
    <w:rsid w:val="000E5C2C"/>
    <w:rsid w:val="000F7654"/>
    <w:rsid w:val="00105E99"/>
    <w:rsid w:val="001109F6"/>
    <w:rsid w:val="0011529F"/>
    <w:rsid w:val="001170A0"/>
    <w:rsid w:val="00121A9A"/>
    <w:rsid w:val="00121E48"/>
    <w:rsid w:val="00125989"/>
    <w:rsid w:val="00141C50"/>
    <w:rsid w:val="001449C1"/>
    <w:rsid w:val="00147661"/>
    <w:rsid w:val="001550F6"/>
    <w:rsid w:val="00161697"/>
    <w:rsid w:val="001617BA"/>
    <w:rsid w:val="00161D60"/>
    <w:rsid w:val="001655DE"/>
    <w:rsid w:val="00170746"/>
    <w:rsid w:val="001715DE"/>
    <w:rsid w:val="001836E0"/>
    <w:rsid w:val="00186890"/>
    <w:rsid w:val="00194034"/>
    <w:rsid w:val="00195030"/>
    <w:rsid w:val="00195882"/>
    <w:rsid w:val="001A09EF"/>
    <w:rsid w:val="001A1296"/>
    <w:rsid w:val="001B30CD"/>
    <w:rsid w:val="001B6E5F"/>
    <w:rsid w:val="001C2FAB"/>
    <w:rsid w:val="001D17FF"/>
    <w:rsid w:val="001D4A1B"/>
    <w:rsid w:val="002042D0"/>
    <w:rsid w:val="002226CE"/>
    <w:rsid w:val="0023253F"/>
    <w:rsid w:val="00233D2D"/>
    <w:rsid w:val="002436C2"/>
    <w:rsid w:val="0026426A"/>
    <w:rsid w:val="00290008"/>
    <w:rsid w:val="00290C2B"/>
    <w:rsid w:val="002941BC"/>
    <w:rsid w:val="00295C90"/>
    <w:rsid w:val="002A0E0D"/>
    <w:rsid w:val="002B1F8B"/>
    <w:rsid w:val="002C35E6"/>
    <w:rsid w:val="002D3060"/>
    <w:rsid w:val="002E0A4F"/>
    <w:rsid w:val="002E6211"/>
    <w:rsid w:val="002F7A21"/>
    <w:rsid w:val="00301E67"/>
    <w:rsid w:val="00302B41"/>
    <w:rsid w:val="00322F51"/>
    <w:rsid w:val="003230E3"/>
    <w:rsid w:val="00331226"/>
    <w:rsid w:val="0033148A"/>
    <w:rsid w:val="003328D1"/>
    <w:rsid w:val="00334E26"/>
    <w:rsid w:val="0035220D"/>
    <w:rsid w:val="0035318F"/>
    <w:rsid w:val="00360A69"/>
    <w:rsid w:val="003662CA"/>
    <w:rsid w:val="00397CAB"/>
    <w:rsid w:val="003A5788"/>
    <w:rsid w:val="003C1E61"/>
    <w:rsid w:val="003E7908"/>
    <w:rsid w:val="003F29FF"/>
    <w:rsid w:val="00413F2A"/>
    <w:rsid w:val="00417F71"/>
    <w:rsid w:val="00420664"/>
    <w:rsid w:val="00421BEE"/>
    <w:rsid w:val="0042216B"/>
    <w:rsid w:val="004313DA"/>
    <w:rsid w:val="00435F37"/>
    <w:rsid w:val="004423E1"/>
    <w:rsid w:val="00446A53"/>
    <w:rsid w:val="0046565B"/>
    <w:rsid w:val="00477BD5"/>
    <w:rsid w:val="00482472"/>
    <w:rsid w:val="00493FAE"/>
    <w:rsid w:val="00496081"/>
    <w:rsid w:val="004A42EA"/>
    <w:rsid w:val="004B4745"/>
    <w:rsid w:val="004B726F"/>
    <w:rsid w:val="004B7F98"/>
    <w:rsid w:val="004D3395"/>
    <w:rsid w:val="004E1FBE"/>
    <w:rsid w:val="004E3651"/>
    <w:rsid w:val="004E56A3"/>
    <w:rsid w:val="00510175"/>
    <w:rsid w:val="00520FB4"/>
    <w:rsid w:val="0052115F"/>
    <w:rsid w:val="00526191"/>
    <w:rsid w:val="00530305"/>
    <w:rsid w:val="005657A4"/>
    <w:rsid w:val="005757D9"/>
    <w:rsid w:val="00576412"/>
    <w:rsid w:val="005869D3"/>
    <w:rsid w:val="005B4127"/>
    <w:rsid w:val="005C0614"/>
    <w:rsid w:val="005F091E"/>
    <w:rsid w:val="005F1770"/>
    <w:rsid w:val="005F2E89"/>
    <w:rsid w:val="005F6E5D"/>
    <w:rsid w:val="00605A34"/>
    <w:rsid w:val="00607842"/>
    <w:rsid w:val="00617858"/>
    <w:rsid w:val="00620004"/>
    <w:rsid w:val="0062037D"/>
    <w:rsid w:val="00620808"/>
    <w:rsid w:val="0062212A"/>
    <w:rsid w:val="006239CF"/>
    <w:rsid w:val="0063554E"/>
    <w:rsid w:val="00636436"/>
    <w:rsid w:val="00646EF9"/>
    <w:rsid w:val="00650D8B"/>
    <w:rsid w:val="00660C5F"/>
    <w:rsid w:val="006641D0"/>
    <w:rsid w:val="00667773"/>
    <w:rsid w:val="00667D62"/>
    <w:rsid w:val="00670D34"/>
    <w:rsid w:val="00680B22"/>
    <w:rsid w:val="0068382D"/>
    <w:rsid w:val="0068432B"/>
    <w:rsid w:val="00695BD9"/>
    <w:rsid w:val="006A2F9B"/>
    <w:rsid w:val="006C6993"/>
    <w:rsid w:val="006E3472"/>
    <w:rsid w:val="006E4B3F"/>
    <w:rsid w:val="006E619B"/>
    <w:rsid w:val="006F4EB7"/>
    <w:rsid w:val="00705AB8"/>
    <w:rsid w:val="00706CB0"/>
    <w:rsid w:val="00715EDC"/>
    <w:rsid w:val="0073017A"/>
    <w:rsid w:val="00746141"/>
    <w:rsid w:val="00746E49"/>
    <w:rsid w:val="007505DD"/>
    <w:rsid w:val="00765FDB"/>
    <w:rsid w:val="00775325"/>
    <w:rsid w:val="0077727B"/>
    <w:rsid w:val="007814AA"/>
    <w:rsid w:val="0079566B"/>
    <w:rsid w:val="007A2C97"/>
    <w:rsid w:val="007A4BCB"/>
    <w:rsid w:val="007D4807"/>
    <w:rsid w:val="007E4782"/>
    <w:rsid w:val="007E777A"/>
    <w:rsid w:val="007F5882"/>
    <w:rsid w:val="007F62D1"/>
    <w:rsid w:val="00805D19"/>
    <w:rsid w:val="008102DE"/>
    <w:rsid w:val="00817AF9"/>
    <w:rsid w:val="00821318"/>
    <w:rsid w:val="0082301E"/>
    <w:rsid w:val="00824BBD"/>
    <w:rsid w:val="00826BB6"/>
    <w:rsid w:val="00833807"/>
    <w:rsid w:val="00843C89"/>
    <w:rsid w:val="00846EB7"/>
    <w:rsid w:val="008504AD"/>
    <w:rsid w:val="00850EB8"/>
    <w:rsid w:val="008640B7"/>
    <w:rsid w:val="008729AA"/>
    <w:rsid w:val="00872F70"/>
    <w:rsid w:val="008822DE"/>
    <w:rsid w:val="0088376E"/>
    <w:rsid w:val="00883C9D"/>
    <w:rsid w:val="0089089F"/>
    <w:rsid w:val="00897122"/>
    <w:rsid w:val="008A047A"/>
    <w:rsid w:val="008C25B7"/>
    <w:rsid w:val="008D2945"/>
    <w:rsid w:val="008E0AD0"/>
    <w:rsid w:val="009033C3"/>
    <w:rsid w:val="009127FE"/>
    <w:rsid w:val="009333A8"/>
    <w:rsid w:val="00935B74"/>
    <w:rsid w:val="009747C1"/>
    <w:rsid w:val="009949AF"/>
    <w:rsid w:val="009973BC"/>
    <w:rsid w:val="009A1B8B"/>
    <w:rsid w:val="009B4E34"/>
    <w:rsid w:val="009B5C63"/>
    <w:rsid w:val="009C2C1C"/>
    <w:rsid w:val="009C602F"/>
    <w:rsid w:val="009C6F5D"/>
    <w:rsid w:val="009D0A68"/>
    <w:rsid w:val="009D4463"/>
    <w:rsid w:val="009E489C"/>
    <w:rsid w:val="009F6167"/>
    <w:rsid w:val="00A03FCD"/>
    <w:rsid w:val="00A04DF2"/>
    <w:rsid w:val="00A0718F"/>
    <w:rsid w:val="00A07873"/>
    <w:rsid w:val="00A11E77"/>
    <w:rsid w:val="00A15289"/>
    <w:rsid w:val="00A2416F"/>
    <w:rsid w:val="00A244A2"/>
    <w:rsid w:val="00A453C8"/>
    <w:rsid w:val="00A61109"/>
    <w:rsid w:val="00A67422"/>
    <w:rsid w:val="00A67725"/>
    <w:rsid w:val="00A70483"/>
    <w:rsid w:val="00A74BA8"/>
    <w:rsid w:val="00A905E9"/>
    <w:rsid w:val="00A90C95"/>
    <w:rsid w:val="00A94685"/>
    <w:rsid w:val="00A962E8"/>
    <w:rsid w:val="00AA0C12"/>
    <w:rsid w:val="00AC4A6D"/>
    <w:rsid w:val="00AD4915"/>
    <w:rsid w:val="00AD6ED0"/>
    <w:rsid w:val="00AE1E10"/>
    <w:rsid w:val="00AE7DE6"/>
    <w:rsid w:val="00B365DB"/>
    <w:rsid w:val="00B52634"/>
    <w:rsid w:val="00B53AD5"/>
    <w:rsid w:val="00B57FA8"/>
    <w:rsid w:val="00B72557"/>
    <w:rsid w:val="00B9013C"/>
    <w:rsid w:val="00B9325A"/>
    <w:rsid w:val="00BA3C89"/>
    <w:rsid w:val="00BA4B19"/>
    <w:rsid w:val="00BA4EE9"/>
    <w:rsid w:val="00BC4B92"/>
    <w:rsid w:val="00BE1155"/>
    <w:rsid w:val="00C046DF"/>
    <w:rsid w:val="00C064CE"/>
    <w:rsid w:val="00C1394D"/>
    <w:rsid w:val="00C3476E"/>
    <w:rsid w:val="00C619D4"/>
    <w:rsid w:val="00C642B8"/>
    <w:rsid w:val="00C66A9A"/>
    <w:rsid w:val="00C73D4A"/>
    <w:rsid w:val="00C7636B"/>
    <w:rsid w:val="00CA1070"/>
    <w:rsid w:val="00CA1D6C"/>
    <w:rsid w:val="00CB0933"/>
    <w:rsid w:val="00CB608C"/>
    <w:rsid w:val="00CF06F9"/>
    <w:rsid w:val="00D03ACE"/>
    <w:rsid w:val="00D10133"/>
    <w:rsid w:val="00D52D28"/>
    <w:rsid w:val="00D572C0"/>
    <w:rsid w:val="00D67C30"/>
    <w:rsid w:val="00D729FF"/>
    <w:rsid w:val="00D84D58"/>
    <w:rsid w:val="00D866E3"/>
    <w:rsid w:val="00DA4EAF"/>
    <w:rsid w:val="00DC4274"/>
    <w:rsid w:val="00DC4D89"/>
    <w:rsid w:val="00DF2610"/>
    <w:rsid w:val="00E01A67"/>
    <w:rsid w:val="00E1685E"/>
    <w:rsid w:val="00E17488"/>
    <w:rsid w:val="00E40EBF"/>
    <w:rsid w:val="00E4660D"/>
    <w:rsid w:val="00E5312E"/>
    <w:rsid w:val="00E821E1"/>
    <w:rsid w:val="00E85E78"/>
    <w:rsid w:val="00E87FFC"/>
    <w:rsid w:val="00E9619B"/>
    <w:rsid w:val="00ED51EA"/>
    <w:rsid w:val="00ED6152"/>
    <w:rsid w:val="00ED68FF"/>
    <w:rsid w:val="00EE451D"/>
    <w:rsid w:val="00F00ACE"/>
    <w:rsid w:val="00F01D9D"/>
    <w:rsid w:val="00F15E75"/>
    <w:rsid w:val="00F3168F"/>
    <w:rsid w:val="00F46AE4"/>
    <w:rsid w:val="00F50E0D"/>
    <w:rsid w:val="00F5247D"/>
    <w:rsid w:val="00F53B30"/>
    <w:rsid w:val="00F56C37"/>
    <w:rsid w:val="00F570D4"/>
    <w:rsid w:val="00F718E0"/>
    <w:rsid w:val="00F842EA"/>
    <w:rsid w:val="00F941F8"/>
    <w:rsid w:val="00FB1ABB"/>
    <w:rsid w:val="00FB5525"/>
    <w:rsid w:val="00FC1905"/>
    <w:rsid w:val="00FD260C"/>
    <w:rsid w:val="00FE2D89"/>
    <w:rsid w:val="00FE5A3E"/>
    <w:rsid w:val="00FE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F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2226CE"/>
    <w:pPr>
      <w:jc w:val="center"/>
    </w:pPr>
    <w:rPr>
      <w:i/>
      <w:iCs/>
      <w:sz w:val="32"/>
    </w:rPr>
  </w:style>
  <w:style w:type="character" w:customStyle="1" w:styleId="a9">
    <w:name w:val="Название Знак"/>
    <w:basedOn w:val="a0"/>
    <w:link w:val="a8"/>
    <w:rsid w:val="002226C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a">
    <w:name w:val="Balloon Text"/>
    <w:basedOn w:val="a"/>
    <w:link w:val="ab"/>
    <w:rsid w:val="002226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226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2C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F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2226CE"/>
    <w:pPr>
      <w:jc w:val="center"/>
    </w:pPr>
    <w:rPr>
      <w:i/>
      <w:iCs/>
      <w:sz w:val="32"/>
    </w:rPr>
  </w:style>
  <w:style w:type="character" w:customStyle="1" w:styleId="a9">
    <w:name w:val="Название Знак"/>
    <w:basedOn w:val="a0"/>
    <w:link w:val="a8"/>
    <w:rsid w:val="002226C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a">
    <w:name w:val="Balloon Text"/>
    <w:basedOn w:val="a"/>
    <w:link w:val="ab"/>
    <w:rsid w:val="002226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226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2C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09BC5-638F-42CC-BDE1-FE5234B72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2459</TotalTime>
  <Pages>15</Pages>
  <Words>4734</Words>
  <Characters>26984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Uzver</cp:lastModifiedBy>
  <cp:revision>179</cp:revision>
  <cp:lastPrinted>2020-03-26T08:49:00Z</cp:lastPrinted>
  <dcterms:created xsi:type="dcterms:W3CDTF">2019-07-29T06:28:00Z</dcterms:created>
  <dcterms:modified xsi:type="dcterms:W3CDTF">2020-07-16T12:32:00Z</dcterms:modified>
</cp:coreProperties>
</file>